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1B96B" w14:textId="08E30894" w:rsidR="00764838" w:rsidRDefault="00D3335F" w:rsidP="00764838">
      <w:pPr>
        <w:pStyle w:val="a3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CF31FA">
        <w:rPr>
          <w:rFonts w:ascii="Times New Roman" w:hAnsi="Times New Roman"/>
          <w:b/>
          <w:sz w:val="24"/>
          <w:szCs w:val="24"/>
        </w:rPr>
        <w:t>Основные результаты участия творческого объединения</w:t>
      </w:r>
    </w:p>
    <w:p w14:paraId="53A7327C" w14:textId="7D3A44E3" w:rsidR="00D3335F" w:rsidRPr="00CF31FA" w:rsidRDefault="00D3335F" w:rsidP="00764838">
      <w:pPr>
        <w:pStyle w:val="a3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CF31FA">
        <w:rPr>
          <w:rFonts w:ascii="Times New Roman" w:hAnsi="Times New Roman"/>
          <w:b/>
          <w:sz w:val="24"/>
          <w:szCs w:val="24"/>
        </w:rPr>
        <w:t>«</w:t>
      </w:r>
      <w:r w:rsidR="00764838">
        <w:rPr>
          <w:rFonts w:ascii="Times New Roman" w:hAnsi="Times New Roman"/>
          <w:b/>
          <w:sz w:val="24"/>
          <w:szCs w:val="24"/>
        </w:rPr>
        <w:t>Игрушка и фантазия</w:t>
      </w:r>
      <w:r w:rsidRPr="00CF31FA">
        <w:rPr>
          <w:rFonts w:ascii="Times New Roman" w:hAnsi="Times New Roman"/>
          <w:b/>
          <w:sz w:val="24"/>
          <w:szCs w:val="24"/>
        </w:rPr>
        <w:t>»: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5"/>
        <w:gridCol w:w="4096"/>
        <w:gridCol w:w="1946"/>
        <w:gridCol w:w="2218"/>
      </w:tblGrid>
      <w:tr w:rsidR="00CF31FA" w:rsidRPr="00325495" w14:paraId="493FC28B" w14:textId="77777777" w:rsidTr="00764838">
        <w:tc>
          <w:tcPr>
            <w:tcW w:w="1085" w:type="dxa"/>
          </w:tcPr>
          <w:p w14:paraId="50489EE1" w14:textId="77777777" w:rsidR="00CF31FA" w:rsidRPr="00325495" w:rsidRDefault="00CF31FA" w:rsidP="00CD6FEA">
            <w:pPr>
              <w:jc w:val="both"/>
              <w:rPr>
                <w:sz w:val="24"/>
                <w:szCs w:val="24"/>
              </w:rPr>
            </w:pPr>
            <w:r w:rsidRPr="00325495">
              <w:rPr>
                <w:sz w:val="24"/>
                <w:szCs w:val="24"/>
              </w:rPr>
              <w:t>Год участия</w:t>
            </w:r>
          </w:p>
        </w:tc>
        <w:tc>
          <w:tcPr>
            <w:tcW w:w="4104" w:type="dxa"/>
          </w:tcPr>
          <w:p w14:paraId="0D0403CB" w14:textId="77777777" w:rsidR="00CF31FA" w:rsidRPr="00325495" w:rsidRDefault="00CF31FA" w:rsidP="00CD6FEA">
            <w:pPr>
              <w:jc w:val="center"/>
              <w:rPr>
                <w:sz w:val="24"/>
                <w:szCs w:val="24"/>
              </w:rPr>
            </w:pPr>
            <w:r w:rsidRPr="00325495">
              <w:rPr>
                <w:sz w:val="24"/>
                <w:szCs w:val="24"/>
              </w:rPr>
              <w:t>Название конкурсных мероприятий</w:t>
            </w:r>
          </w:p>
        </w:tc>
        <w:tc>
          <w:tcPr>
            <w:tcW w:w="1935" w:type="dxa"/>
          </w:tcPr>
          <w:p w14:paraId="6E12455B" w14:textId="77777777" w:rsidR="00CF31FA" w:rsidRPr="00325495" w:rsidRDefault="00CF31FA" w:rsidP="00CD6FEA">
            <w:pPr>
              <w:jc w:val="both"/>
              <w:rPr>
                <w:sz w:val="24"/>
                <w:szCs w:val="24"/>
              </w:rPr>
            </w:pPr>
            <w:r w:rsidRPr="00325495">
              <w:rPr>
                <w:sz w:val="24"/>
                <w:szCs w:val="24"/>
              </w:rPr>
              <w:t>Уровень</w:t>
            </w:r>
          </w:p>
        </w:tc>
        <w:tc>
          <w:tcPr>
            <w:tcW w:w="2221" w:type="dxa"/>
          </w:tcPr>
          <w:p w14:paraId="4DFBA041" w14:textId="77777777" w:rsidR="00CF31FA" w:rsidRPr="00325495" w:rsidRDefault="00CF31FA" w:rsidP="00CD6FEA">
            <w:pPr>
              <w:jc w:val="both"/>
              <w:rPr>
                <w:sz w:val="24"/>
                <w:szCs w:val="24"/>
              </w:rPr>
            </w:pPr>
            <w:r w:rsidRPr="00325495">
              <w:rPr>
                <w:sz w:val="24"/>
                <w:szCs w:val="24"/>
              </w:rPr>
              <w:t>Результаты</w:t>
            </w:r>
          </w:p>
        </w:tc>
      </w:tr>
      <w:tr w:rsidR="000D4167" w:rsidRPr="00325495" w14:paraId="40162EE7" w14:textId="77777777" w:rsidTr="00764838">
        <w:tc>
          <w:tcPr>
            <w:tcW w:w="1085" w:type="dxa"/>
          </w:tcPr>
          <w:p w14:paraId="6AC5366B" w14:textId="1C668ADE" w:rsidR="000D4167" w:rsidRPr="00325495" w:rsidRDefault="000D4167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</w:t>
            </w:r>
          </w:p>
        </w:tc>
        <w:tc>
          <w:tcPr>
            <w:tcW w:w="4104" w:type="dxa"/>
          </w:tcPr>
          <w:p w14:paraId="2AC596D1" w14:textId="5B9F60C4" w:rsidR="000D4167" w:rsidRPr="00325495" w:rsidRDefault="000D4167" w:rsidP="00CD6FEA">
            <w:pPr>
              <w:jc w:val="center"/>
              <w:rPr>
                <w:sz w:val="24"/>
                <w:szCs w:val="24"/>
              </w:rPr>
            </w:pPr>
            <w:r w:rsidRPr="005837E1">
              <w:rPr>
                <w:sz w:val="24"/>
                <w:szCs w:val="24"/>
              </w:rPr>
              <w:t xml:space="preserve">Муниципальный </w:t>
            </w:r>
            <w:r>
              <w:rPr>
                <w:sz w:val="24"/>
                <w:szCs w:val="24"/>
              </w:rPr>
              <w:t>творческий конкурс «Сибирская варежка 2022»</w:t>
            </w:r>
          </w:p>
        </w:tc>
        <w:tc>
          <w:tcPr>
            <w:tcW w:w="1935" w:type="dxa"/>
          </w:tcPr>
          <w:p w14:paraId="793791C9" w14:textId="32D722BE" w:rsidR="000D4167" w:rsidRPr="00325495" w:rsidRDefault="000D4167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</w:t>
            </w:r>
          </w:p>
        </w:tc>
        <w:tc>
          <w:tcPr>
            <w:tcW w:w="2221" w:type="dxa"/>
          </w:tcPr>
          <w:p w14:paraId="63E0BF42" w14:textId="076822A5" w:rsidR="000D4167" w:rsidRPr="00325495" w:rsidRDefault="000D4167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победы</w:t>
            </w:r>
          </w:p>
        </w:tc>
      </w:tr>
      <w:tr w:rsidR="000D4167" w:rsidRPr="00325495" w14:paraId="6ED405FE" w14:textId="77777777" w:rsidTr="00764838">
        <w:tc>
          <w:tcPr>
            <w:tcW w:w="1085" w:type="dxa"/>
          </w:tcPr>
          <w:p w14:paraId="7C18F4E7" w14:textId="024BA024" w:rsidR="000D4167" w:rsidRPr="00325495" w:rsidRDefault="00CD0803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</w:t>
            </w:r>
          </w:p>
        </w:tc>
        <w:tc>
          <w:tcPr>
            <w:tcW w:w="4104" w:type="dxa"/>
          </w:tcPr>
          <w:p w14:paraId="6116AA14" w14:textId="77777777" w:rsidR="00CD0803" w:rsidRPr="003C1605" w:rsidRDefault="00CD0803" w:rsidP="00CD080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этап</w:t>
            </w:r>
            <w:r w:rsidRPr="003C1605">
              <w:rPr>
                <w:sz w:val="24"/>
                <w:szCs w:val="24"/>
              </w:rPr>
              <w:t xml:space="preserve"> </w:t>
            </w:r>
            <w:r w:rsidRPr="003C1605">
              <w:rPr>
                <w:sz w:val="24"/>
                <w:szCs w:val="24"/>
                <w:lang w:val="en-US"/>
              </w:rPr>
              <w:t>XI</w:t>
            </w:r>
            <w:r w:rsidRPr="003C1605">
              <w:rPr>
                <w:sz w:val="24"/>
                <w:szCs w:val="24"/>
              </w:rPr>
              <w:t xml:space="preserve"> краевого фестиваля </w:t>
            </w:r>
          </w:p>
          <w:p w14:paraId="3D87BB2D" w14:textId="77777777" w:rsidR="00CD0803" w:rsidRPr="003C1605" w:rsidRDefault="00CD0803" w:rsidP="00CD0803">
            <w:pPr>
              <w:spacing w:line="360" w:lineRule="auto"/>
              <w:rPr>
                <w:sz w:val="24"/>
                <w:szCs w:val="24"/>
              </w:rPr>
            </w:pPr>
            <w:r w:rsidRPr="003C1605">
              <w:rPr>
                <w:sz w:val="24"/>
                <w:szCs w:val="24"/>
              </w:rPr>
              <w:t>«Таланты без границ»</w:t>
            </w:r>
          </w:p>
          <w:p w14:paraId="647829B1" w14:textId="77777777" w:rsidR="000D4167" w:rsidRPr="00325495" w:rsidRDefault="000D4167" w:rsidP="00CD6F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14:paraId="70E45B2B" w14:textId="653FBCF6" w:rsidR="000D4167" w:rsidRPr="00325495" w:rsidRDefault="00CD0803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</w:t>
            </w:r>
          </w:p>
        </w:tc>
        <w:tc>
          <w:tcPr>
            <w:tcW w:w="2221" w:type="dxa"/>
          </w:tcPr>
          <w:p w14:paraId="038A61BB" w14:textId="2FFAEACC" w:rsidR="000D4167" w:rsidRPr="00325495" w:rsidRDefault="00CD0803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побед</w:t>
            </w:r>
          </w:p>
        </w:tc>
      </w:tr>
      <w:tr w:rsidR="00CD0803" w:rsidRPr="00325495" w14:paraId="6D3CFC68" w14:textId="77777777" w:rsidTr="00764838">
        <w:tc>
          <w:tcPr>
            <w:tcW w:w="1085" w:type="dxa"/>
          </w:tcPr>
          <w:p w14:paraId="66F2DF35" w14:textId="413D20C4" w:rsidR="00CD0803" w:rsidRDefault="00CD0803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</w:t>
            </w:r>
          </w:p>
        </w:tc>
        <w:tc>
          <w:tcPr>
            <w:tcW w:w="4104" w:type="dxa"/>
          </w:tcPr>
          <w:p w14:paraId="0E69D1EB" w14:textId="57AC202F" w:rsidR="00CD0803" w:rsidRDefault="00CD0803" w:rsidP="00CD080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этап регионального</w:t>
            </w:r>
            <w:r w:rsidRPr="002216A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XX</w:t>
            </w:r>
            <w:r>
              <w:rPr>
                <w:sz w:val="24"/>
                <w:szCs w:val="24"/>
              </w:rPr>
              <w:t xml:space="preserve"> Всероссийского детского экологического конкурса «Зеленая планета 2022»</w:t>
            </w:r>
          </w:p>
        </w:tc>
        <w:tc>
          <w:tcPr>
            <w:tcW w:w="1935" w:type="dxa"/>
          </w:tcPr>
          <w:p w14:paraId="0CA6D9CC" w14:textId="21133C92" w:rsidR="00CD0803" w:rsidRDefault="00CD0803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</w:t>
            </w:r>
          </w:p>
        </w:tc>
        <w:tc>
          <w:tcPr>
            <w:tcW w:w="2221" w:type="dxa"/>
          </w:tcPr>
          <w:p w14:paraId="77FE2E23" w14:textId="3C615411" w:rsidR="00CD0803" w:rsidRDefault="00CD0803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победы</w:t>
            </w:r>
          </w:p>
        </w:tc>
      </w:tr>
      <w:tr w:rsidR="00CD0803" w:rsidRPr="00325495" w14:paraId="20FB6B73" w14:textId="77777777" w:rsidTr="00764838">
        <w:tc>
          <w:tcPr>
            <w:tcW w:w="1085" w:type="dxa"/>
          </w:tcPr>
          <w:p w14:paraId="7AF2960D" w14:textId="424053E8" w:rsidR="00CD0803" w:rsidRDefault="00CD0803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</w:t>
            </w:r>
          </w:p>
        </w:tc>
        <w:tc>
          <w:tcPr>
            <w:tcW w:w="4104" w:type="dxa"/>
          </w:tcPr>
          <w:p w14:paraId="4773745F" w14:textId="6855DE5C" w:rsidR="00CD0803" w:rsidRDefault="00CD0803" w:rsidP="00CD080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Районный фестиваль «Страна </w:t>
            </w:r>
            <w:proofErr w:type="spellStart"/>
            <w:r>
              <w:rPr>
                <w:sz w:val="24"/>
                <w:szCs w:val="24"/>
              </w:rPr>
              <w:t>Кукляндия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1935" w:type="dxa"/>
          </w:tcPr>
          <w:p w14:paraId="33443FE6" w14:textId="369E5CC7" w:rsidR="00CD0803" w:rsidRDefault="00CD0803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</w:t>
            </w:r>
          </w:p>
        </w:tc>
        <w:tc>
          <w:tcPr>
            <w:tcW w:w="2221" w:type="dxa"/>
          </w:tcPr>
          <w:p w14:paraId="5C5416CC" w14:textId="1645A9A1" w:rsidR="00CD0803" w:rsidRDefault="00CD0803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победа</w:t>
            </w:r>
          </w:p>
        </w:tc>
      </w:tr>
      <w:tr w:rsidR="008A6F16" w:rsidRPr="00325495" w14:paraId="408979C0" w14:textId="77777777" w:rsidTr="00764838">
        <w:tc>
          <w:tcPr>
            <w:tcW w:w="1085" w:type="dxa"/>
          </w:tcPr>
          <w:p w14:paraId="73B52735" w14:textId="751083BA" w:rsidR="008A6F16" w:rsidRDefault="008A6F16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4104" w:type="dxa"/>
          </w:tcPr>
          <w:p w14:paraId="07AE1BB6" w14:textId="0624F39F" w:rsidR="008A6F16" w:rsidRDefault="008A6F16" w:rsidP="00CD080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этап краевого конкурса социальных инициатив «Мой край – моё дело»</w:t>
            </w:r>
          </w:p>
        </w:tc>
        <w:tc>
          <w:tcPr>
            <w:tcW w:w="1935" w:type="dxa"/>
          </w:tcPr>
          <w:p w14:paraId="3D69C78B" w14:textId="52A2BF2D" w:rsidR="008A6F16" w:rsidRDefault="008A6F16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</w:t>
            </w:r>
          </w:p>
        </w:tc>
        <w:tc>
          <w:tcPr>
            <w:tcW w:w="2221" w:type="dxa"/>
          </w:tcPr>
          <w:p w14:paraId="1E1902B4" w14:textId="488D05D4" w:rsidR="008A6F16" w:rsidRDefault="008A6F16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победа</w:t>
            </w:r>
          </w:p>
        </w:tc>
      </w:tr>
      <w:tr w:rsidR="008A6F16" w:rsidRPr="00325495" w14:paraId="079914E0" w14:textId="77777777" w:rsidTr="00764838">
        <w:tc>
          <w:tcPr>
            <w:tcW w:w="1085" w:type="dxa"/>
          </w:tcPr>
          <w:p w14:paraId="23B0DD29" w14:textId="16C286AE" w:rsidR="008A6F16" w:rsidRDefault="008A6F16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</w:t>
            </w:r>
          </w:p>
        </w:tc>
        <w:tc>
          <w:tcPr>
            <w:tcW w:w="4104" w:type="dxa"/>
          </w:tcPr>
          <w:p w14:paraId="53213CDE" w14:textId="00F34514" w:rsidR="008A6F16" w:rsidRDefault="00EC323C" w:rsidP="00CD0803">
            <w:pPr>
              <w:spacing w:line="36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Муниципальный этап краевой экологической акции «Зимняя планета детства, 2023»</w:t>
            </w:r>
          </w:p>
        </w:tc>
        <w:tc>
          <w:tcPr>
            <w:tcW w:w="1935" w:type="dxa"/>
          </w:tcPr>
          <w:p w14:paraId="3D28FBB9" w14:textId="0FADB2A9" w:rsidR="008A6F16" w:rsidRDefault="00EC323C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</w:t>
            </w:r>
          </w:p>
        </w:tc>
        <w:tc>
          <w:tcPr>
            <w:tcW w:w="2221" w:type="dxa"/>
          </w:tcPr>
          <w:p w14:paraId="684DB156" w14:textId="054DA44C" w:rsidR="008A6F16" w:rsidRDefault="00EC323C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победы</w:t>
            </w:r>
          </w:p>
        </w:tc>
      </w:tr>
      <w:tr w:rsidR="000E7E2F" w:rsidRPr="00325495" w14:paraId="73DA4C27" w14:textId="77777777" w:rsidTr="00764838">
        <w:tc>
          <w:tcPr>
            <w:tcW w:w="1085" w:type="dxa"/>
          </w:tcPr>
          <w:p w14:paraId="0761F36A" w14:textId="18A85A00" w:rsidR="000E7E2F" w:rsidRDefault="000E7E2F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</w:t>
            </w:r>
          </w:p>
        </w:tc>
        <w:tc>
          <w:tcPr>
            <w:tcW w:w="4104" w:type="dxa"/>
          </w:tcPr>
          <w:p w14:paraId="53C3E8AC" w14:textId="42C1879D" w:rsidR="000E7E2F" w:rsidRDefault="000E7E2F" w:rsidP="00CD0803">
            <w:pPr>
              <w:spacing w:line="36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Муниципальный этап краевого творческого Фестиваля «Таланты без границ»</w:t>
            </w:r>
          </w:p>
        </w:tc>
        <w:tc>
          <w:tcPr>
            <w:tcW w:w="1935" w:type="dxa"/>
          </w:tcPr>
          <w:p w14:paraId="1DC1ED0C" w14:textId="157C63A3" w:rsidR="000E7E2F" w:rsidRDefault="000E7E2F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</w:t>
            </w:r>
          </w:p>
        </w:tc>
        <w:tc>
          <w:tcPr>
            <w:tcW w:w="2221" w:type="dxa"/>
          </w:tcPr>
          <w:p w14:paraId="33AFA1AD" w14:textId="60071045" w:rsidR="000E7E2F" w:rsidRDefault="000E7E2F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победы</w:t>
            </w:r>
          </w:p>
        </w:tc>
      </w:tr>
      <w:tr w:rsidR="000E7E2F" w:rsidRPr="00325495" w14:paraId="646CEDAF" w14:textId="77777777" w:rsidTr="00764838">
        <w:tc>
          <w:tcPr>
            <w:tcW w:w="1085" w:type="dxa"/>
          </w:tcPr>
          <w:p w14:paraId="0517E001" w14:textId="41E72DC3" w:rsidR="000E7E2F" w:rsidRDefault="000E7E2F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</w:t>
            </w:r>
          </w:p>
        </w:tc>
        <w:tc>
          <w:tcPr>
            <w:tcW w:w="4104" w:type="dxa"/>
          </w:tcPr>
          <w:p w14:paraId="7FF94320" w14:textId="3F9A43D1" w:rsidR="000E7E2F" w:rsidRDefault="000E7E2F" w:rsidP="00CD0803">
            <w:pPr>
              <w:spacing w:line="36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Муниципальный детский творческий конкурс «С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Сибагро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ярче!»</w:t>
            </w:r>
          </w:p>
        </w:tc>
        <w:tc>
          <w:tcPr>
            <w:tcW w:w="1935" w:type="dxa"/>
          </w:tcPr>
          <w:p w14:paraId="18912EBE" w14:textId="5CD36DDA" w:rsidR="000E7E2F" w:rsidRDefault="000E7E2F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</w:t>
            </w:r>
          </w:p>
        </w:tc>
        <w:tc>
          <w:tcPr>
            <w:tcW w:w="2221" w:type="dxa"/>
          </w:tcPr>
          <w:p w14:paraId="14BAFC47" w14:textId="362A2022" w:rsidR="000E7E2F" w:rsidRDefault="000E7E2F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победа</w:t>
            </w:r>
          </w:p>
        </w:tc>
      </w:tr>
      <w:tr w:rsidR="00CF31FA" w:rsidRPr="00325495" w14:paraId="7808A98C" w14:textId="77777777" w:rsidTr="00025414">
        <w:trPr>
          <w:trHeight w:val="285"/>
        </w:trPr>
        <w:tc>
          <w:tcPr>
            <w:tcW w:w="1085" w:type="dxa"/>
          </w:tcPr>
          <w:p w14:paraId="2E171BAC" w14:textId="774D0F19" w:rsidR="00CF31FA" w:rsidRPr="00325495" w:rsidRDefault="00675571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4104" w:type="dxa"/>
          </w:tcPr>
          <w:p w14:paraId="478D72C5" w14:textId="5518C2FF" w:rsidR="00CF31FA" w:rsidRPr="00325495" w:rsidRDefault="000D4167" w:rsidP="00CD6F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Всероссийская акция «</w:t>
            </w:r>
            <w:proofErr w:type="spellStart"/>
            <w:r>
              <w:rPr>
                <w:sz w:val="24"/>
                <w:szCs w:val="24"/>
              </w:rPr>
              <w:t>Добропочта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1935" w:type="dxa"/>
          </w:tcPr>
          <w:p w14:paraId="1878CEE1" w14:textId="2F3B95F8" w:rsidR="00CF31FA" w:rsidRPr="00325495" w:rsidRDefault="000D4167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2221" w:type="dxa"/>
          </w:tcPr>
          <w:p w14:paraId="6DA54303" w14:textId="4519CB5C" w:rsidR="00CF31FA" w:rsidRPr="00325495" w:rsidRDefault="000D4167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Грамота за активное участие</w:t>
            </w:r>
          </w:p>
        </w:tc>
      </w:tr>
      <w:tr w:rsidR="00025414" w:rsidRPr="00325495" w14:paraId="4AFBD48D" w14:textId="77777777" w:rsidTr="00025414">
        <w:trPr>
          <w:trHeight w:val="285"/>
        </w:trPr>
        <w:tc>
          <w:tcPr>
            <w:tcW w:w="1085" w:type="dxa"/>
          </w:tcPr>
          <w:p w14:paraId="5BDF8D09" w14:textId="5A7C768E" w:rsidR="00025414" w:rsidRDefault="00025414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4104" w:type="dxa"/>
          </w:tcPr>
          <w:p w14:paraId="2A327C85" w14:textId="6BFCF0B2" w:rsidR="00025414" w:rsidRDefault="00025414" w:rsidP="00025414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Муниципальный этап конкурса «Символы России. Символы края. Символы семьи»</w:t>
            </w:r>
          </w:p>
        </w:tc>
        <w:tc>
          <w:tcPr>
            <w:tcW w:w="1935" w:type="dxa"/>
          </w:tcPr>
          <w:p w14:paraId="6DDFC385" w14:textId="6340A56B" w:rsidR="00025414" w:rsidRDefault="00025414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</w:t>
            </w:r>
          </w:p>
        </w:tc>
        <w:tc>
          <w:tcPr>
            <w:tcW w:w="2221" w:type="dxa"/>
          </w:tcPr>
          <w:p w14:paraId="3C5CB0EA" w14:textId="4E9359D9" w:rsidR="00025414" w:rsidRDefault="00025414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победы</w:t>
            </w:r>
          </w:p>
        </w:tc>
      </w:tr>
      <w:tr w:rsidR="005C1C3F" w:rsidRPr="00325495" w14:paraId="4EE700FB" w14:textId="77777777" w:rsidTr="00025414">
        <w:trPr>
          <w:trHeight w:val="285"/>
        </w:trPr>
        <w:tc>
          <w:tcPr>
            <w:tcW w:w="1085" w:type="dxa"/>
          </w:tcPr>
          <w:p w14:paraId="25C0DEB8" w14:textId="6E8BF508" w:rsidR="005C1C3F" w:rsidRDefault="005C1C3F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4104" w:type="dxa"/>
          </w:tcPr>
          <w:p w14:paraId="732CEF3D" w14:textId="78FFB891" w:rsidR="005C1C3F" w:rsidRDefault="005C1C3F" w:rsidP="00025414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Межрайонный фестиваль «Страна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Кукляндия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935" w:type="dxa"/>
          </w:tcPr>
          <w:p w14:paraId="1DE2F26B" w14:textId="6BEFBA7A" w:rsidR="005C1C3F" w:rsidRDefault="005C1C3F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межрайонный</w:t>
            </w:r>
          </w:p>
        </w:tc>
        <w:tc>
          <w:tcPr>
            <w:tcW w:w="2221" w:type="dxa"/>
          </w:tcPr>
          <w:p w14:paraId="267AC512" w14:textId="1BDE5CC0" w:rsidR="005C1C3F" w:rsidRDefault="005C1C3F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победы</w:t>
            </w:r>
          </w:p>
        </w:tc>
      </w:tr>
      <w:tr w:rsidR="005C1C3F" w:rsidRPr="00325495" w14:paraId="72C23163" w14:textId="77777777" w:rsidTr="00025414">
        <w:trPr>
          <w:trHeight w:val="285"/>
        </w:trPr>
        <w:tc>
          <w:tcPr>
            <w:tcW w:w="1085" w:type="dxa"/>
          </w:tcPr>
          <w:p w14:paraId="7FE8A3E7" w14:textId="6470F21E" w:rsidR="005C1C3F" w:rsidRDefault="005C1C3F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4104" w:type="dxa"/>
          </w:tcPr>
          <w:p w14:paraId="1AE4BF05" w14:textId="535F98BA" w:rsidR="005C1C3F" w:rsidRDefault="005C1C3F" w:rsidP="00025414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Краевой семейный финансовый фестиваль. Конкурс «Мастер кошелька»</w:t>
            </w:r>
          </w:p>
        </w:tc>
        <w:tc>
          <w:tcPr>
            <w:tcW w:w="1935" w:type="dxa"/>
          </w:tcPr>
          <w:p w14:paraId="5480DE15" w14:textId="113BABE9" w:rsidR="005C1C3F" w:rsidRDefault="005C1C3F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2221" w:type="dxa"/>
          </w:tcPr>
          <w:p w14:paraId="6ED4BF77" w14:textId="338F8157" w:rsidR="005C1C3F" w:rsidRDefault="005C1C3F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победы</w:t>
            </w:r>
          </w:p>
        </w:tc>
      </w:tr>
      <w:tr w:rsidR="008A6F16" w:rsidRPr="00325495" w14:paraId="603BFB64" w14:textId="77777777" w:rsidTr="00025414">
        <w:trPr>
          <w:trHeight w:val="285"/>
        </w:trPr>
        <w:tc>
          <w:tcPr>
            <w:tcW w:w="1085" w:type="dxa"/>
          </w:tcPr>
          <w:p w14:paraId="372B8F61" w14:textId="78280E75" w:rsidR="008A6F16" w:rsidRDefault="008A6F16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4104" w:type="dxa"/>
          </w:tcPr>
          <w:p w14:paraId="1D2850AF" w14:textId="5541A53A" w:rsidR="008A6F16" w:rsidRDefault="008A6F16" w:rsidP="00025414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Муниципальный конкурс семейных генеалогических исследований</w:t>
            </w:r>
          </w:p>
        </w:tc>
        <w:tc>
          <w:tcPr>
            <w:tcW w:w="1935" w:type="dxa"/>
          </w:tcPr>
          <w:p w14:paraId="2EAC1840" w14:textId="77777777" w:rsidR="008A6F16" w:rsidRDefault="008A6F16" w:rsidP="00CD6F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21" w:type="dxa"/>
          </w:tcPr>
          <w:p w14:paraId="1B2B1E74" w14:textId="77777777" w:rsidR="008A6F16" w:rsidRDefault="008A6F16" w:rsidP="00CD6FEA">
            <w:pPr>
              <w:jc w:val="both"/>
              <w:rPr>
                <w:sz w:val="24"/>
                <w:szCs w:val="24"/>
              </w:rPr>
            </w:pPr>
          </w:p>
        </w:tc>
      </w:tr>
      <w:tr w:rsidR="000E7E2F" w:rsidRPr="00325495" w14:paraId="716FD8A8" w14:textId="77777777" w:rsidTr="00025414">
        <w:trPr>
          <w:trHeight w:val="285"/>
        </w:trPr>
        <w:tc>
          <w:tcPr>
            <w:tcW w:w="1085" w:type="dxa"/>
          </w:tcPr>
          <w:p w14:paraId="67F08B3F" w14:textId="6AD78982" w:rsidR="000E7E2F" w:rsidRDefault="000E7E2F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4104" w:type="dxa"/>
          </w:tcPr>
          <w:p w14:paraId="121AE00F" w14:textId="1C76512C" w:rsidR="000E7E2F" w:rsidRDefault="000E7E2F" w:rsidP="00025414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Конкурс рисунков среди школьников «Великая Победа – память и Слава на все времена»</w:t>
            </w:r>
          </w:p>
        </w:tc>
        <w:tc>
          <w:tcPr>
            <w:tcW w:w="1935" w:type="dxa"/>
          </w:tcPr>
          <w:p w14:paraId="2C124FB4" w14:textId="69C33064" w:rsidR="000E7E2F" w:rsidRDefault="000E7E2F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2221" w:type="dxa"/>
          </w:tcPr>
          <w:p w14:paraId="55888554" w14:textId="00246963" w:rsidR="000E7E2F" w:rsidRDefault="000E7E2F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победа</w:t>
            </w:r>
          </w:p>
        </w:tc>
      </w:tr>
      <w:tr w:rsidR="000E7E2F" w:rsidRPr="00325495" w14:paraId="11FB0ADB" w14:textId="77777777" w:rsidTr="00025414">
        <w:trPr>
          <w:trHeight w:val="285"/>
        </w:trPr>
        <w:tc>
          <w:tcPr>
            <w:tcW w:w="1085" w:type="dxa"/>
          </w:tcPr>
          <w:p w14:paraId="19D031CB" w14:textId="3E8B8BA5" w:rsidR="000E7E2F" w:rsidRDefault="000E7E2F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2024 год</w:t>
            </w:r>
          </w:p>
        </w:tc>
        <w:tc>
          <w:tcPr>
            <w:tcW w:w="4104" w:type="dxa"/>
          </w:tcPr>
          <w:p w14:paraId="6312EFF7" w14:textId="44D1C551" w:rsidR="000E7E2F" w:rsidRDefault="000E7E2F" w:rsidP="00025414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Муниципальный творческий конкурс «Сибирский валенок»</w:t>
            </w:r>
          </w:p>
        </w:tc>
        <w:tc>
          <w:tcPr>
            <w:tcW w:w="1935" w:type="dxa"/>
          </w:tcPr>
          <w:p w14:paraId="688CD1E9" w14:textId="0A78FCE8" w:rsidR="000E7E2F" w:rsidRDefault="000E7E2F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</w:t>
            </w:r>
          </w:p>
        </w:tc>
        <w:tc>
          <w:tcPr>
            <w:tcW w:w="2221" w:type="dxa"/>
          </w:tcPr>
          <w:p w14:paraId="7D5DC928" w14:textId="7088E77A" w:rsidR="000E7E2F" w:rsidRDefault="00025144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победа</w:t>
            </w:r>
          </w:p>
        </w:tc>
      </w:tr>
      <w:tr w:rsidR="00025144" w:rsidRPr="00325495" w14:paraId="4F362410" w14:textId="77777777" w:rsidTr="00025414">
        <w:trPr>
          <w:trHeight w:val="285"/>
        </w:trPr>
        <w:tc>
          <w:tcPr>
            <w:tcW w:w="1085" w:type="dxa"/>
          </w:tcPr>
          <w:p w14:paraId="3041AD5F" w14:textId="397EDB13" w:rsidR="00025144" w:rsidRDefault="00025144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4104" w:type="dxa"/>
          </w:tcPr>
          <w:p w14:paraId="62A4E1F0" w14:textId="15573CAA" w:rsidR="00025144" w:rsidRDefault="00025144" w:rsidP="00025414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Муниципальный этап краевого творческого Фестиваля «Таланты без границ»</w:t>
            </w:r>
          </w:p>
        </w:tc>
        <w:tc>
          <w:tcPr>
            <w:tcW w:w="1935" w:type="dxa"/>
          </w:tcPr>
          <w:p w14:paraId="6A7C9884" w14:textId="52A72C76" w:rsidR="00025144" w:rsidRDefault="00025144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</w:t>
            </w:r>
          </w:p>
        </w:tc>
        <w:tc>
          <w:tcPr>
            <w:tcW w:w="2221" w:type="dxa"/>
          </w:tcPr>
          <w:p w14:paraId="48F3E21C" w14:textId="1595FDD9" w:rsidR="00025144" w:rsidRDefault="006C00A3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победа</w:t>
            </w:r>
          </w:p>
        </w:tc>
      </w:tr>
      <w:tr w:rsidR="00025144" w:rsidRPr="00325495" w14:paraId="362E6251" w14:textId="77777777" w:rsidTr="00025414">
        <w:trPr>
          <w:trHeight w:val="285"/>
        </w:trPr>
        <w:tc>
          <w:tcPr>
            <w:tcW w:w="1085" w:type="dxa"/>
          </w:tcPr>
          <w:p w14:paraId="2B8FF837" w14:textId="6E0A6909" w:rsidR="00025144" w:rsidRDefault="00025144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4104" w:type="dxa"/>
          </w:tcPr>
          <w:p w14:paraId="4D321512" w14:textId="03DB7AB9" w:rsidR="00025144" w:rsidRDefault="00025144" w:rsidP="00025414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Муниципальный этап краевого творческого конкурса пропаганда пожарной безопасности «Безопасность. Простые правила»</w:t>
            </w:r>
          </w:p>
        </w:tc>
        <w:tc>
          <w:tcPr>
            <w:tcW w:w="1935" w:type="dxa"/>
          </w:tcPr>
          <w:p w14:paraId="155F2B22" w14:textId="15FFC355" w:rsidR="00025144" w:rsidRDefault="00025144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</w:t>
            </w:r>
          </w:p>
        </w:tc>
        <w:tc>
          <w:tcPr>
            <w:tcW w:w="2221" w:type="dxa"/>
          </w:tcPr>
          <w:p w14:paraId="7F0677C9" w14:textId="0FF5493B" w:rsidR="00025144" w:rsidRDefault="00025144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победа</w:t>
            </w:r>
          </w:p>
        </w:tc>
      </w:tr>
      <w:tr w:rsidR="00025414" w:rsidRPr="00325495" w14:paraId="6BEFC8D9" w14:textId="77777777" w:rsidTr="005C1C3F">
        <w:trPr>
          <w:trHeight w:val="285"/>
        </w:trPr>
        <w:tc>
          <w:tcPr>
            <w:tcW w:w="1085" w:type="dxa"/>
          </w:tcPr>
          <w:p w14:paraId="46BC4AFF" w14:textId="41D5BFE0" w:rsidR="00025414" w:rsidRDefault="00025414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</w:t>
            </w:r>
          </w:p>
        </w:tc>
        <w:tc>
          <w:tcPr>
            <w:tcW w:w="4104" w:type="dxa"/>
          </w:tcPr>
          <w:p w14:paraId="40960489" w14:textId="245E4B97" w:rsidR="00025414" w:rsidRDefault="00025414" w:rsidP="00025414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Муниципальный конкурс сочинений о бабушках и дедушках</w:t>
            </w:r>
            <w:r>
              <w:rPr>
                <w:color w:val="000000"/>
                <w:sz w:val="24"/>
                <w:szCs w:val="24"/>
              </w:rPr>
              <w:t xml:space="preserve"> «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Дорогие мои, хорошие!»</w:t>
            </w:r>
          </w:p>
        </w:tc>
        <w:tc>
          <w:tcPr>
            <w:tcW w:w="1935" w:type="dxa"/>
          </w:tcPr>
          <w:p w14:paraId="5638C4D3" w14:textId="26DE5BCE" w:rsidR="00025414" w:rsidRDefault="00025414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</w:t>
            </w:r>
          </w:p>
        </w:tc>
        <w:tc>
          <w:tcPr>
            <w:tcW w:w="2221" w:type="dxa"/>
          </w:tcPr>
          <w:p w14:paraId="5AE3B050" w14:textId="310FAFBD" w:rsidR="00025414" w:rsidRDefault="00025414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победа</w:t>
            </w:r>
          </w:p>
        </w:tc>
      </w:tr>
      <w:tr w:rsidR="005C1C3F" w:rsidRPr="00325495" w14:paraId="578715FA" w14:textId="77777777" w:rsidTr="005C1C3F">
        <w:trPr>
          <w:trHeight w:val="285"/>
        </w:trPr>
        <w:tc>
          <w:tcPr>
            <w:tcW w:w="1085" w:type="dxa"/>
          </w:tcPr>
          <w:p w14:paraId="14ADFE3D" w14:textId="083A5A4B" w:rsidR="005C1C3F" w:rsidRDefault="005C1C3F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</w:t>
            </w:r>
          </w:p>
        </w:tc>
        <w:tc>
          <w:tcPr>
            <w:tcW w:w="4104" w:type="dxa"/>
          </w:tcPr>
          <w:p w14:paraId="21424CD0" w14:textId="77777777" w:rsidR="005C1C3F" w:rsidRDefault="005C1C3F" w:rsidP="005C1C3F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Муниципальный этап краевого конкурса "Новогодняя игрушка 'Красная книга Красноярского края"</w:t>
            </w:r>
          </w:p>
          <w:p w14:paraId="71FF22E1" w14:textId="77777777" w:rsidR="005C1C3F" w:rsidRDefault="005C1C3F" w:rsidP="00025414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35" w:type="dxa"/>
          </w:tcPr>
          <w:p w14:paraId="63E9FED5" w14:textId="70BA34C6" w:rsidR="005C1C3F" w:rsidRDefault="005C1C3F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</w:t>
            </w:r>
          </w:p>
        </w:tc>
        <w:tc>
          <w:tcPr>
            <w:tcW w:w="2221" w:type="dxa"/>
          </w:tcPr>
          <w:p w14:paraId="22E21D34" w14:textId="083FEBA0" w:rsidR="005C1C3F" w:rsidRDefault="00B228B8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победы</w:t>
            </w:r>
          </w:p>
        </w:tc>
      </w:tr>
      <w:tr w:rsidR="005C1C3F" w:rsidRPr="00325495" w14:paraId="2D637E48" w14:textId="77777777" w:rsidTr="00B228B8">
        <w:trPr>
          <w:trHeight w:val="285"/>
        </w:trPr>
        <w:tc>
          <w:tcPr>
            <w:tcW w:w="1085" w:type="dxa"/>
          </w:tcPr>
          <w:p w14:paraId="148FC5C9" w14:textId="14A55936" w:rsidR="005C1C3F" w:rsidRDefault="00B228B8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</w:t>
            </w:r>
          </w:p>
        </w:tc>
        <w:tc>
          <w:tcPr>
            <w:tcW w:w="4104" w:type="dxa"/>
          </w:tcPr>
          <w:p w14:paraId="6AA37E8B" w14:textId="4B214A3C" w:rsidR="005C1C3F" w:rsidRDefault="00B228B8" w:rsidP="00025414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Краевой конкурс «Новогодняя игрушка «Красная книга Красноярского края»</w:t>
            </w:r>
          </w:p>
        </w:tc>
        <w:tc>
          <w:tcPr>
            <w:tcW w:w="1935" w:type="dxa"/>
          </w:tcPr>
          <w:p w14:paraId="1D3A8220" w14:textId="5729AA33" w:rsidR="005C1C3F" w:rsidRDefault="00B228B8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2221" w:type="dxa"/>
          </w:tcPr>
          <w:p w14:paraId="689EC11E" w14:textId="74734E86" w:rsidR="005C1C3F" w:rsidRDefault="00B228B8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победа</w:t>
            </w:r>
          </w:p>
        </w:tc>
      </w:tr>
      <w:tr w:rsidR="00B228B8" w:rsidRPr="00325495" w14:paraId="6EC22DDA" w14:textId="77777777" w:rsidTr="00B228B8">
        <w:trPr>
          <w:trHeight w:val="285"/>
        </w:trPr>
        <w:tc>
          <w:tcPr>
            <w:tcW w:w="1085" w:type="dxa"/>
          </w:tcPr>
          <w:p w14:paraId="792ABECC" w14:textId="6403498C" w:rsidR="00B228B8" w:rsidRDefault="008A6F16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</w:t>
            </w:r>
          </w:p>
        </w:tc>
        <w:tc>
          <w:tcPr>
            <w:tcW w:w="4104" w:type="dxa"/>
          </w:tcPr>
          <w:p w14:paraId="77E6862D" w14:textId="73864683" w:rsidR="00B228B8" w:rsidRDefault="008A6F16" w:rsidP="00025414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Творческий конкурс «Агитплакат», в рамках Краевого семейного финансового фестиваля</w:t>
            </w:r>
          </w:p>
        </w:tc>
        <w:tc>
          <w:tcPr>
            <w:tcW w:w="1935" w:type="dxa"/>
          </w:tcPr>
          <w:p w14:paraId="61B6661B" w14:textId="5EE126AA" w:rsidR="00B228B8" w:rsidRDefault="008A6F16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</w:t>
            </w:r>
          </w:p>
        </w:tc>
        <w:tc>
          <w:tcPr>
            <w:tcW w:w="2221" w:type="dxa"/>
          </w:tcPr>
          <w:p w14:paraId="2D77FA18" w14:textId="014C157E" w:rsidR="00B228B8" w:rsidRDefault="008A6F16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место</w:t>
            </w:r>
          </w:p>
        </w:tc>
      </w:tr>
      <w:tr w:rsidR="00B228B8" w:rsidRPr="00325495" w14:paraId="29FC5F61" w14:textId="77777777" w:rsidTr="00B228B8">
        <w:trPr>
          <w:trHeight w:val="285"/>
        </w:trPr>
        <w:tc>
          <w:tcPr>
            <w:tcW w:w="1085" w:type="dxa"/>
          </w:tcPr>
          <w:p w14:paraId="4C0390F1" w14:textId="2A53FCF3" w:rsidR="00B228B8" w:rsidRDefault="006C00A3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</w:t>
            </w:r>
          </w:p>
        </w:tc>
        <w:tc>
          <w:tcPr>
            <w:tcW w:w="4104" w:type="dxa"/>
          </w:tcPr>
          <w:p w14:paraId="3FDC52C7" w14:textId="0058A4A5" w:rsidR="00B228B8" w:rsidRDefault="006C00A3" w:rsidP="00025414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Муниципальный этап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/>
              </w:rPr>
              <w:t>XIV</w:t>
            </w:r>
            <w:r w:rsidRPr="006C00A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краевого творческого Фестиваля «Таланты без границ»</w:t>
            </w:r>
          </w:p>
        </w:tc>
        <w:tc>
          <w:tcPr>
            <w:tcW w:w="1935" w:type="dxa"/>
          </w:tcPr>
          <w:p w14:paraId="02608559" w14:textId="504BFB34" w:rsidR="00B228B8" w:rsidRDefault="003B2C2A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</w:t>
            </w:r>
          </w:p>
        </w:tc>
        <w:tc>
          <w:tcPr>
            <w:tcW w:w="2221" w:type="dxa"/>
          </w:tcPr>
          <w:p w14:paraId="4BE84DC5" w14:textId="3638364A" w:rsidR="00B228B8" w:rsidRDefault="006C00A3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победы</w:t>
            </w:r>
          </w:p>
        </w:tc>
      </w:tr>
      <w:tr w:rsidR="00B228B8" w:rsidRPr="00325495" w14:paraId="0A2CF2FA" w14:textId="77777777" w:rsidTr="00B228B8">
        <w:trPr>
          <w:trHeight w:val="285"/>
        </w:trPr>
        <w:tc>
          <w:tcPr>
            <w:tcW w:w="1085" w:type="dxa"/>
          </w:tcPr>
          <w:p w14:paraId="4B9EC1F1" w14:textId="2B5EB729" w:rsidR="00B228B8" w:rsidRDefault="003B2C2A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</w:t>
            </w:r>
          </w:p>
        </w:tc>
        <w:tc>
          <w:tcPr>
            <w:tcW w:w="4104" w:type="dxa"/>
          </w:tcPr>
          <w:p w14:paraId="248314EB" w14:textId="51AE6B7F" w:rsidR="00B228B8" w:rsidRDefault="003B2C2A" w:rsidP="00025414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Межрайонный фестиваль «Страна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Кукляндия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935" w:type="dxa"/>
          </w:tcPr>
          <w:p w14:paraId="53C63118" w14:textId="4BCB4612" w:rsidR="00B228B8" w:rsidRDefault="003B2C2A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межрайонный</w:t>
            </w:r>
          </w:p>
        </w:tc>
        <w:tc>
          <w:tcPr>
            <w:tcW w:w="2221" w:type="dxa"/>
          </w:tcPr>
          <w:p w14:paraId="7556489F" w14:textId="0DF0CB7E" w:rsidR="00B228B8" w:rsidRDefault="003B2C2A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победы</w:t>
            </w:r>
          </w:p>
        </w:tc>
      </w:tr>
      <w:tr w:rsidR="00B228B8" w:rsidRPr="00325495" w14:paraId="670B917D" w14:textId="77777777" w:rsidTr="00B228B8">
        <w:trPr>
          <w:trHeight w:val="285"/>
        </w:trPr>
        <w:tc>
          <w:tcPr>
            <w:tcW w:w="1085" w:type="dxa"/>
          </w:tcPr>
          <w:p w14:paraId="3E2AEB0D" w14:textId="41D94579" w:rsidR="00B228B8" w:rsidRDefault="00B228B8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</w:t>
            </w:r>
          </w:p>
        </w:tc>
        <w:tc>
          <w:tcPr>
            <w:tcW w:w="4104" w:type="dxa"/>
          </w:tcPr>
          <w:p w14:paraId="0F882426" w14:textId="2207217B" w:rsidR="00B228B8" w:rsidRDefault="00B228B8" w:rsidP="00025414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Муниципальный этап краевой экологической акции «Зимняя планета детства, 2026»</w:t>
            </w:r>
          </w:p>
        </w:tc>
        <w:tc>
          <w:tcPr>
            <w:tcW w:w="1935" w:type="dxa"/>
          </w:tcPr>
          <w:p w14:paraId="74DF71C9" w14:textId="069C2B00" w:rsidR="00B228B8" w:rsidRDefault="00B228B8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</w:t>
            </w:r>
          </w:p>
        </w:tc>
        <w:tc>
          <w:tcPr>
            <w:tcW w:w="2221" w:type="dxa"/>
          </w:tcPr>
          <w:p w14:paraId="3B1D1DC3" w14:textId="302A6522" w:rsidR="00B228B8" w:rsidRDefault="00B228B8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победа</w:t>
            </w:r>
          </w:p>
        </w:tc>
      </w:tr>
      <w:tr w:rsidR="00B228B8" w:rsidRPr="00325495" w14:paraId="21D5C068" w14:textId="77777777" w:rsidTr="00B228B8">
        <w:trPr>
          <w:trHeight w:val="285"/>
        </w:trPr>
        <w:tc>
          <w:tcPr>
            <w:tcW w:w="1085" w:type="dxa"/>
          </w:tcPr>
          <w:p w14:paraId="7D7EFBA6" w14:textId="20431FD0" w:rsidR="00B228B8" w:rsidRDefault="00B228B8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</w:t>
            </w:r>
          </w:p>
        </w:tc>
        <w:tc>
          <w:tcPr>
            <w:tcW w:w="4104" w:type="dxa"/>
          </w:tcPr>
          <w:p w14:paraId="0B891C9F" w14:textId="07CA4CD5" w:rsidR="00B228B8" w:rsidRDefault="00B228B8" w:rsidP="00025414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Муниципальный творческий конкурс «Сибирский кокошник»</w:t>
            </w:r>
          </w:p>
        </w:tc>
        <w:tc>
          <w:tcPr>
            <w:tcW w:w="1935" w:type="dxa"/>
          </w:tcPr>
          <w:p w14:paraId="261BC96B" w14:textId="76F24C29" w:rsidR="00B228B8" w:rsidRDefault="00B228B8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</w:t>
            </w:r>
          </w:p>
        </w:tc>
        <w:tc>
          <w:tcPr>
            <w:tcW w:w="2221" w:type="dxa"/>
          </w:tcPr>
          <w:p w14:paraId="130AD68E" w14:textId="4860B75B" w:rsidR="00B228B8" w:rsidRDefault="00B228B8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побед</w:t>
            </w:r>
          </w:p>
        </w:tc>
      </w:tr>
      <w:tr w:rsidR="00B228B8" w:rsidRPr="00325495" w14:paraId="17D7349E" w14:textId="77777777" w:rsidTr="00B228B8">
        <w:trPr>
          <w:trHeight w:val="285"/>
        </w:trPr>
        <w:tc>
          <w:tcPr>
            <w:tcW w:w="1085" w:type="dxa"/>
          </w:tcPr>
          <w:p w14:paraId="476DF2D5" w14:textId="173F1200" w:rsidR="00B228B8" w:rsidRDefault="00B228B8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</w:t>
            </w:r>
          </w:p>
        </w:tc>
        <w:tc>
          <w:tcPr>
            <w:tcW w:w="4104" w:type="dxa"/>
          </w:tcPr>
          <w:p w14:paraId="6009A241" w14:textId="395C64DC" w:rsidR="00B228B8" w:rsidRDefault="003B2C2A" w:rsidP="00025414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Конкурс рисунков по партийному проекту «Безопасность глазами ребёнка»</w:t>
            </w:r>
          </w:p>
        </w:tc>
        <w:tc>
          <w:tcPr>
            <w:tcW w:w="1935" w:type="dxa"/>
          </w:tcPr>
          <w:p w14:paraId="6CA27F63" w14:textId="28962D7B" w:rsidR="00B228B8" w:rsidRDefault="003B2C2A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край</w:t>
            </w:r>
          </w:p>
        </w:tc>
        <w:tc>
          <w:tcPr>
            <w:tcW w:w="2221" w:type="dxa"/>
          </w:tcPr>
          <w:p w14:paraId="30FDE8C2" w14:textId="245B8E31" w:rsidR="00B228B8" w:rsidRDefault="003B2C2A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победа</w:t>
            </w:r>
          </w:p>
        </w:tc>
      </w:tr>
      <w:tr w:rsidR="00B228B8" w:rsidRPr="00325495" w14:paraId="2DED35A0" w14:textId="77777777" w:rsidTr="00BA2338">
        <w:trPr>
          <w:trHeight w:val="285"/>
        </w:trPr>
        <w:tc>
          <w:tcPr>
            <w:tcW w:w="1085" w:type="dxa"/>
          </w:tcPr>
          <w:p w14:paraId="3BA9EB9F" w14:textId="02C709E6" w:rsidR="00B228B8" w:rsidRDefault="003B2C2A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</w:t>
            </w:r>
          </w:p>
        </w:tc>
        <w:tc>
          <w:tcPr>
            <w:tcW w:w="4104" w:type="dxa"/>
          </w:tcPr>
          <w:p w14:paraId="00C0F4C7" w14:textId="2F80983E" w:rsidR="00B228B8" w:rsidRDefault="003B2C2A" w:rsidP="00025414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Муниципальный этап  </w:t>
            </w:r>
            <w:r w:rsidRPr="006C00A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краевого творческого Фестиваля «Таланты без границ»</w:t>
            </w:r>
          </w:p>
        </w:tc>
        <w:tc>
          <w:tcPr>
            <w:tcW w:w="1935" w:type="dxa"/>
          </w:tcPr>
          <w:p w14:paraId="057B2ABF" w14:textId="735D4A27" w:rsidR="00B228B8" w:rsidRDefault="003B2C2A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</w:t>
            </w:r>
          </w:p>
        </w:tc>
        <w:tc>
          <w:tcPr>
            <w:tcW w:w="2221" w:type="dxa"/>
          </w:tcPr>
          <w:p w14:paraId="61239A8E" w14:textId="28D37833" w:rsidR="00B228B8" w:rsidRDefault="003B2C2A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победы</w:t>
            </w:r>
          </w:p>
        </w:tc>
      </w:tr>
      <w:tr w:rsidR="00BA2338" w:rsidRPr="00325495" w14:paraId="5F9808DD" w14:textId="77777777" w:rsidTr="00764838">
        <w:trPr>
          <w:trHeight w:val="285"/>
        </w:trPr>
        <w:tc>
          <w:tcPr>
            <w:tcW w:w="1085" w:type="dxa"/>
            <w:tcBorders>
              <w:bottom w:val="single" w:sz="4" w:space="0" w:color="auto"/>
            </w:tcBorders>
          </w:tcPr>
          <w:p w14:paraId="765BCA58" w14:textId="31C4DDF1" w:rsidR="00BA2338" w:rsidRDefault="00BA2338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4104" w:type="dxa"/>
            <w:tcBorders>
              <w:bottom w:val="single" w:sz="4" w:space="0" w:color="auto"/>
            </w:tcBorders>
          </w:tcPr>
          <w:p w14:paraId="3A6E9552" w14:textId="229483C1" w:rsidR="00BA2338" w:rsidRDefault="00BA2338" w:rsidP="00025414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Творческий конкурс «Шаг в искусство»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</w:tcPr>
          <w:p w14:paraId="3F632E4D" w14:textId="1A83FE79" w:rsidR="00BA2338" w:rsidRDefault="00BA2338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округ</w:t>
            </w: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5AF40CB3" w14:textId="7E690C6B" w:rsidR="00BA2338" w:rsidRDefault="00BA2338" w:rsidP="00CD6F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место</w:t>
            </w:r>
          </w:p>
        </w:tc>
      </w:tr>
    </w:tbl>
    <w:p w14:paraId="3FAD9F86" w14:textId="77777777" w:rsidR="002C2A1D" w:rsidRDefault="002C2A1D"/>
    <w:p w14:paraId="02CDAEFA" w14:textId="77777777" w:rsidR="003A62BA" w:rsidRDefault="003A62BA"/>
    <w:p w14:paraId="27BE5163" w14:textId="77777777" w:rsidR="003A62BA" w:rsidRDefault="003A62BA"/>
    <w:p w14:paraId="3B7467EC" w14:textId="5CF2ACE2" w:rsidR="003A62BA" w:rsidRDefault="006D7B72" w:rsidP="002A7956">
      <w:r>
        <w:rPr>
          <w:sz w:val="24"/>
        </w:rPr>
        <w:t xml:space="preserve"> </w:t>
      </w:r>
    </w:p>
    <w:sectPr w:rsidR="003A6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35F"/>
    <w:rsid w:val="00025144"/>
    <w:rsid w:val="00025414"/>
    <w:rsid w:val="000D4167"/>
    <w:rsid w:val="000E7E2F"/>
    <w:rsid w:val="00182FE6"/>
    <w:rsid w:val="0027100F"/>
    <w:rsid w:val="002A7956"/>
    <w:rsid w:val="002C2A1D"/>
    <w:rsid w:val="003A62BA"/>
    <w:rsid w:val="003B2C2A"/>
    <w:rsid w:val="004900AF"/>
    <w:rsid w:val="005C1C3F"/>
    <w:rsid w:val="00675571"/>
    <w:rsid w:val="006C00A3"/>
    <w:rsid w:val="006D7B72"/>
    <w:rsid w:val="00764838"/>
    <w:rsid w:val="007E566F"/>
    <w:rsid w:val="008A6F16"/>
    <w:rsid w:val="008C6BD3"/>
    <w:rsid w:val="008E7746"/>
    <w:rsid w:val="00A96B5A"/>
    <w:rsid w:val="00B228B8"/>
    <w:rsid w:val="00BA2338"/>
    <w:rsid w:val="00C0625F"/>
    <w:rsid w:val="00CB7D65"/>
    <w:rsid w:val="00CD0803"/>
    <w:rsid w:val="00CF31FA"/>
    <w:rsid w:val="00D3335F"/>
    <w:rsid w:val="00EC323C"/>
    <w:rsid w:val="00EC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8C2A4"/>
  <w15:chartTrackingRefBased/>
  <w15:docId w15:val="{1C7D1485-E3EE-43C9-8F7C-74ECDCD09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35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335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3A62B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Oksana Nozdrina</cp:lastModifiedBy>
  <cp:revision>2</cp:revision>
  <dcterms:created xsi:type="dcterms:W3CDTF">2026-09-13T19:10:00Z</dcterms:created>
  <dcterms:modified xsi:type="dcterms:W3CDTF">2026-09-13T19:10:00Z</dcterms:modified>
</cp:coreProperties>
</file>