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BE6" w:rsidRDefault="00F30BE6" w:rsidP="00F30BE6">
      <w:pPr>
        <w:jc w:val="right"/>
        <w:rPr>
          <w:rFonts w:ascii="Times New Roman" w:hAnsi="Times New Roman" w:cs="Times New Roman"/>
          <w:b/>
          <w:szCs w:val="28"/>
          <w:lang w:val="ru-RU"/>
        </w:rPr>
      </w:pPr>
      <w:r>
        <w:rPr>
          <w:rFonts w:ascii="Times New Roman" w:hAnsi="Times New Roman" w:cs="Times New Roman"/>
          <w:b/>
          <w:szCs w:val="28"/>
          <w:lang w:val="ru-RU"/>
        </w:rPr>
        <w:t xml:space="preserve">Приложение к приказу №___ </w:t>
      </w:r>
    </w:p>
    <w:p w:rsidR="00F30BE6" w:rsidRPr="00F30BE6" w:rsidRDefault="007A643C" w:rsidP="007A643C">
      <w:pPr>
        <w:spacing w:line="480" w:lineRule="auto"/>
        <w:jc w:val="center"/>
        <w:rPr>
          <w:rFonts w:ascii="Times New Roman" w:hAnsi="Times New Roman" w:cs="Times New Roman"/>
          <w:b/>
          <w:szCs w:val="28"/>
          <w:lang w:val="ru-RU"/>
        </w:rPr>
      </w:pPr>
      <w:r>
        <w:rPr>
          <w:rFonts w:ascii="Times New Roman" w:hAnsi="Times New Roman" w:cs="Times New Roman"/>
          <w:b/>
          <w:szCs w:val="28"/>
          <w:lang w:val="ru-RU"/>
        </w:rPr>
        <w:t xml:space="preserve">                                                                                                  </w:t>
      </w:r>
      <w:r w:rsidR="000A4FFA">
        <w:rPr>
          <w:rFonts w:ascii="Times New Roman" w:hAnsi="Times New Roman" w:cs="Times New Roman"/>
          <w:b/>
          <w:szCs w:val="28"/>
          <w:lang w:val="ru-RU"/>
        </w:rPr>
        <w:t>от «_</w:t>
      </w:r>
      <w:r w:rsidR="002F2AF4">
        <w:rPr>
          <w:rFonts w:ascii="Times New Roman" w:hAnsi="Times New Roman" w:cs="Times New Roman"/>
          <w:b/>
          <w:szCs w:val="28"/>
          <w:lang w:val="ru-RU"/>
        </w:rPr>
        <w:t>_» сентября</w:t>
      </w:r>
      <w:r w:rsidR="000A4FFA">
        <w:rPr>
          <w:rFonts w:ascii="Times New Roman" w:hAnsi="Times New Roman" w:cs="Times New Roman"/>
          <w:b/>
          <w:szCs w:val="28"/>
          <w:lang w:val="ru-RU"/>
        </w:rPr>
        <w:t xml:space="preserve"> 2018</w:t>
      </w:r>
      <w:r w:rsidR="00F30BE6">
        <w:rPr>
          <w:rFonts w:ascii="Times New Roman" w:hAnsi="Times New Roman" w:cs="Times New Roman"/>
          <w:b/>
          <w:szCs w:val="28"/>
          <w:lang w:val="ru-RU"/>
        </w:rPr>
        <w:t xml:space="preserve"> года</w:t>
      </w:r>
    </w:p>
    <w:p w:rsidR="00F30BE6" w:rsidRPr="00F30BE6" w:rsidRDefault="00F30BE6" w:rsidP="0078452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4521" w:rsidRPr="000B1E12" w:rsidRDefault="00784521" w:rsidP="0078452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784521" w:rsidRPr="000B1E12" w:rsidRDefault="00784521" w:rsidP="0078452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проведении районного конкурса </w:t>
      </w:r>
      <w:r w:rsidR="002F2AF4" w:rsidRPr="000B1E12">
        <w:rPr>
          <w:rFonts w:ascii="Times New Roman" w:hAnsi="Times New Roman" w:cs="Times New Roman"/>
          <w:b/>
          <w:sz w:val="28"/>
          <w:szCs w:val="28"/>
          <w:lang w:val="ru-RU"/>
        </w:rPr>
        <w:t>сочинений</w:t>
      </w:r>
    </w:p>
    <w:p w:rsidR="00784521" w:rsidRPr="000B1E12" w:rsidRDefault="002F2AF4" w:rsidP="0078452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b/>
          <w:sz w:val="28"/>
          <w:szCs w:val="28"/>
          <w:lang w:val="ru-RU"/>
        </w:rPr>
        <w:t>«Здесь Родины моей начало</w:t>
      </w:r>
      <w:r w:rsidR="00784521" w:rsidRPr="000B1E12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784521" w:rsidRPr="000B1E12" w:rsidRDefault="00784521" w:rsidP="0078452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4521" w:rsidRPr="000B1E12" w:rsidRDefault="00784521" w:rsidP="00784521">
      <w:pPr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784521" w:rsidRPr="000B1E12" w:rsidRDefault="002F2AF4" w:rsidP="0078452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sz w:val="28"/>
          <w:szCs w:val="28"/>
          <w:lang w:val="ru-RU"/>
        </w:rPr>
        <w:t>Районный конкурс сочинений</w:t>
      </w:r>
      <w:r w:rsidR="00784521"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1E12">
        <w:rPr>
          <w:rFonts w:ascii="Times New Roman" w:hAnsi="Times New Roman" w:cs="Times New Roman"/>
          <w:b/>
          <w:sz w:val="28"/>
          <w:szCs w:val="28"/>
          <w:lang w:val="ru-RU"/>
        </w:rPr>
        <w:t>«Здесь Родины моей начало</w:t>
      </w:r>
      <w:r w:rsidR="00784521" w:rsidRPr="000B1E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  <w:r w:rsidR="00784521" w:rsidRPr="000B1E12">
        <w:rPr>
          <w:rFonts w:ascii="Times New Roman" w:hAnsi="Times New Roman" w:cs="Times New Roman"/>
          <w:sz w:val="28"/>
          <w:szCs w:val="28"/>
          <w:lang w:val="ru-RU"/>
        </w:rPr>
        <w:t>проводится в соответстви</w:t>
      </w:r>
      <w:r w:rsidR="00952059" w:rsidRPr="000B1E12">
        <w:rPr>
          <w:rFonts w:ascii="Times New Roman" w:hAnsi="Times New Roman" w:cs="Times New Roman"/>
          <w:sz w:val="28"/>
          <w:szCs w:val="28"/>
          <w:lang w:val="ru-RU"/>
        </w:rPr>
        <w:t>и с районным планом мероприятий</w:t>
      </w:r>
      <w:r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 и приурочен к празднованию юбилея района</w:t>
      </w:r>
      <w:r w:rsidR="00952059" w:rsidRPr="000B1E1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84521"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84521" w:rsidRPr="000B1E12" w:rsidRDefault="007325BB" w:rsidP="0078452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b/>
          <w:sz w:val="28"/>
          <w:szCs w:val="28"/>
          <w:lang w:val="ru-RU"/>
        </w:rPr>
        <w:t>Цели и задачи конкурса:</w:t>
      </w:r>
    </w:p>
    <w:p w:rsidR="007325BB" w:rsidRPr="000B1E12" w:rsidRDefault="00010A91" w:rsidP="002F2AF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2AF4"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 посредством выразительных средств русского языка показать историю района, своей семьи, жизнь в своем районе; </w:t>
      </w:r>
    </w:p>
    <w:p w:rsidR="007325BB" w:rsidRPr="000B1E12" w:rsidRDefault="002F2AF4" w:rsidP="002F2AF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sz w:val="28"/>
          <w:szCs w:val="28"/>
          <w:lang w:val="ru-RU"/>
        </w:rPr>
        <w:t>воспитание у подрастающего поколения чувства гордости за свою малую Родину, свой народ, свой район (село, деревню);</w:t>
      </w:r>
    </w:p>
    <w:p w:rsidR="007325BB" w:rsidRPr="000B1E12" w:rsidRDefault="002F2AF4" w:rsidP="002F2AF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 развитие у школьников творческой инициативы и интереса к истории своего района; </w:t>
      </w:r>
    </w:p>
    <w:p w:rsidR="00010A91" w:rsidRPr="000B1E12" w:rsidRDefault="002F2AF4" w:rsidP="007A643C">
      <w:pPr>
        <w:ind w:left="708" w:firstLine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развитие личностных нравственных, эстетических качеств школьников; выявление способных и одаренных детей.   </w:t>
      </w:r>
    </w:p>
    <w:p w:rsidR="00784521" w:rsidRPr="000B1E12" w:rsidRDefault="00784521" w:rsidP="00E114A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b/>
          <w:sz w:val="28"/>
          <w:szCs w:val="28"/>
          <w:lang w:val="ru-RU"/>
        </w:rPr>
        <w:t>Организаторы конкурса:</w:t>
      </w:r>
      <w:r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 МКУ ДО «Большемуртинский ДТ».</w:t>
      </w:r>
    </w:p>
    <w:p w:rsidR="00784521" w:rsidRPr="000B1E12" w:rsidRDefault="00784521" w:rsidP="0078452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b/>
          <w:sz w:val="28"/>
          <w:szCs w:val="28"/>
          <w:lang w:val="ru-RU"/>
        </w:rPr>
        <w:t>Участники конкурса</w:t>
      </w:r>
    </w:p>
    <w:p w:rsidR="00784521" w:rsidRPr="000B1E12" w:rsidRDefault="00784521" w:rsidP="0078452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sz w:val="28"/>
          <w:szCs w:val="28"/>
          <w:lang w:val="ru-RU"/>
        </w:rPr>
        <w:t>В конкурсе принимают участие учащиеся образовательных учреждений района</w:t>
      </w:r>
      <w:r w:rsidR="007325BB"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 в возрасте 10</w:t>
      </w:r>
      <w:r w:rsidR="00952059" w:rsidRPr="000B1E12">
        <w:rPr>
          <w:rFonts w:ascii="Times New Roman" w:hAnsi="Times New Roman" w:cs="Times New Roman"/>
          <w:sz w:val="28"/>
          <w:szCs w:val="28"/>
          <w:lang w:val="ru-RU"/>
        </w:rPr>
        <w:t>-18 лет</w:t>
      </w:r>
      <w:r w:rsidR="007325BB" w:rsidRPr="000B1E12">
        <w:rPr>
          <w:rFonts w:ascii="Times New Roman" w:hAnsi="Times New Roman" w:cs="Times New Roman"/>
          <w:sz w:val="28"/>
          <w:szCs w:val="28"/>
          <w:lang w:val="ru-RU"/>
        </w:rPr>
        <w:t>, педагоги.</w:t>
      </w:r>
    </w:p>
    <w:p w:rsidR="00784521" w:rsidRPr="000B1E12" w:rsidRDefault="00784521" w:rsidP="0078452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b/>
          <w:sz w:val="28"/>
          <w:szCs w:val="28"/>
          <w:lang w:val="ru-RU"/>
        </w:rPr>
        <w:t>Место, сроки и порядок проведения конкурса</w:t>
      </w:r>
    </w:p>
    <w:p w:rsidR="00784521" w:rsidRPr="000B1E12" w:rsidRDefault="00784521" w:rsidP="0078452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sz w:val="28"/>
          <w:szCs w:val="28"/>
          <w:lang w:val="ru-RU"/>
        </w:rPr>
        <w:t>Конкурс проводится</w:t>
      </w:r>
      <w:r w:rsidR="006079EE"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="007325BB" w:rsidRPr="000B1E12">
        <w:rPr>
          <w:rFonts w:ascii="Times New Roman" w:hAnsi="Times New Roman" w:cs="Times New Roman"/>
          <w:b/>
          <w:sz w:val="28"/>
          <w:szCs w:val="28"/>
          <w:lang w:val="ru-RU"/>
        </w:rPr>
        <w:t>11 сентября по 10 октября 2018</w:t>
      </w:r>
      <w:r w:rsidR="006079EE" w:rsidRPr="000B1E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  <w:r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 в два этапа:</w:t>
      </w:r>
    </w:p>
    <w:p w:rsidR="00784521" w:rsidRPr="000B1E12" w:rsidRDefault="00784521" w:rsidP="0078452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sz w:val="28"/>
          <w:szCs w:val="28"/>
          <w:lang w:val="ru-RU"/>
        </w:rPr>
        <w:t>1 этап</w:t>
      </w:r>
      <w:r w:rsidR="00F30BE6"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7325BB" w:rsidRPr="000B1E12">
        <w:rPr>
          <w:rFonts w:ascii="Times New Roman" w:hAnsi="Times New Roman" w:cs="Times New Roman"/>
          <w:b/>
          <w:sz w:val="28"/>
          <w:szCs w:val="28"/>
          <w:lang w:val="ru-RU"/>
        </w:rPr>
        <w:t>11-25 сентября 2018</w:t>
      </w:r>
      <w:r w:rsidR="00F30BE6" w:rsidRPr="000B1E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г. </w:t>
      </w:r>
      <w:r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 – школьный – отбор работ для участия в районном этапе конкурса.</w:t>
      </w:r>
    </w:p>
    <w:p w:rsidR="00952059" w:rsidRPr="007A643C" w:rsidRDefault="007325BB" w:rsidP="007325B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2 этап районный - </w:t>
      </w:r>
      <w:r w:rsidRPr="000B1E12">
        <w:rPr>
          <w:rFonts w:ascii="Times New Roman" w:hAnsi="Times New Roman" w:cs="Times New Roman"/>
          <w:b/>
          <w:sz w:val="28"/>
          <w:szCs w:val="28"/>
          <w:lang w:val="ru-RU"/>
        </w:rPr>
        <w:t>26 сентября 2018</w:t>
      </w:r>
      <w:r w:rsidR="00952059" w:rsidRPr="000B1E12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 w:rsidR="00952059"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.  -  прием работ </w:t>
      </w:r>
      <w:proofErr w:type="gramStart"/>
      <w:r w:rsidR="00952059"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280A46" w:rsidRPr="00280A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0A46" w:rsidRPr="000B1E12">
        <w:rPr>
          <w:rFonts w:ascii="Times New Roman" w:hAnsi="Times New Roman" w:cs="Times New Roman"/>
          <w:sz w:val="28"/>
          <w:szCs w:val="28"/>
          <w:lang w:val="ru-RU"/>
        </w:rPr>
        <w:t>электронной</w:t>
      </w:r>
      <w:proofErr w:type="gramEnd"/>
      <w:r w:rsidR="00280A46"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 почте:</w:t>
      </w:r>
      <w:r w:rsidR="00280A46" w:rsidRPr="00280A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4" w:history="1">
        <w:r w:rsidR="00280A46" w:rsidRPr="004B38FD">
          <w:rPr>
            <w:rStyle w:val="a3"/>
            <w:rFonts w:ascii="Times New Roman" w:hAnsi="Times New Roman" w:cs="Times New Roman"/>
            <w:sz w:val="28"/>
            <w:szCs w:val="28"/>
          </w:rPr>
          <w:t>ddt</w:t>
        </w:r>
        <w:r w:rsidR="00280A46" w:rsidRPr="004B38FD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280A46" w:rsidRPr="004B38FD">
          <w:rPr>
            <w:rStyle w:val="a3"/>
            <w:rFonts w:ascii="Times New Roman" w:hAnsi="Times New Roman" w:cs="Times New Roman"/>
            <w:sz w:val="28"/>
            <w:szCs w:val="28"/>
          </w:rPr>
          <w:t>murta</w:t>
        </w:r>
        <w:r w:rsidR="00280A46" w:rsidRPr="004B38FD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280A46" w:rsidRPr="004B38FD">
          <w:rPr>
            <w:rStyle w:val="a3"/>
            <w:rFonts w:ascii="Times New Roman" w:hAnsi="Times New Roman" w:cs="Times New Roman"/>
            <w:sz w:val="28"/>
            <w:szCs w:val="28"/>
          </w:rPr>
          <w:t>mail</w:t>
        </w:r>
        <w:r w:rsidR="00280A46" w:rsidRPr="004B38FD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280A46" w:rsidRPr="004B38FD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280A46" w:rsidRPr="00280A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0A46">
        <w:rPr>
          <w:rFonts w:ascii="Times New Roman" w:hAnsi="Times New Roman" w:cs="Times New Roman"/>
          <w:sz w:val="28"/>
          <w:szCs w:val="28"/>
          <w:lang w:val="ru-RU"/>
        </w:rPr>
        <w:t xml:space="preserve">или по </w:t>
      </w:r>
      <w:r w:rsidR="00952059"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адресу: </w:t>
      </w:r>
      <w:proofErr w:type="spellStart"/>
      <w:r w:rsidR="00952059" w:rsidRPr="000B1E12">
        <w:rPr>
          <w:rFonts w:ascii="Times New Roman" w:hAnsi="Times New Roman" w:cs="Times New Roman"/>
          <w:sz w:val="28"/>
          <w:szCs w:val="28"/>
          <w:lang w:val="ru-RU"/>
        </w:rPr>
        <w:t>пгт</w:t>
      </w:r>
      <w:proofErr w:type="spellEnd"/>
      <w:r w:rsidR="00952059"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. Большая Мурта, пер. Центральный, 10, </w:t>
      </w:r>
      <w:r w:rsidR="00F30BE6"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пом. 1, </w:t>
      </w:r>
      <w:r w:rsidR="00952059" w:rsidRPr="000B1E12">
        <w:rPr>
          <w:rFonts w:ascii="Times New Roman" w:hAnsi="Times New Roman" w:cs="Times New Roman"/>
          <w:sz w:val="28"/>
          <w:szCs w:val="28"/>
          <w:lang w:val="ru-RU"/>
        </w:rPr>
        <w:t>ка</w:t>
      </w:r>
      <w:r w:rsidRPr="000B1E12">
        <w:rPr>
          <w:rFonts w:ascii="Times New Roman" w:hAnsi="Times New Roman" w:cs="Times New Roman"/>
          <w:sz w:val="28"/>
          <w:szCs w:val="28"/>
          <w:lang w:val="ru-RU"/>
        </w:rPr>
        <w:t>бинет № 2 с 8-30 до 16-30 часов или</w:t>
      </w:r>
      <w:r w:rsidR="00280A46" w:rsidRPr="00280A4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784521" w:rsidRPr="000B1E12" w:rsidRDefault="000B1E12" w:rsidP="00ED277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7325BB" w:rsidRPr="000B1E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27 сентября по 10 октября 2018 г.</w:t>
      </w:r>
      <w:r w:rsidR="0024537B" w:rsidRPr="000B1E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325BB" w:rsidRPr="000B1E12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="007325BB" w:rsidRPr="000B1E12">
        <w:rPr>
          <w:rFonts w:ascii="Times New Roman" w:hAnsi="Times New Roman" w:cs="Times New Roman"/>
          <w:sz w:val="28"/>
          <w:szCs w:val="28"/>
          <w:lang w:val="ru-RU"/>
        </w:rPr>
        <w:t>оценивание работ</w:t>
      </w:r>
      <w:r w:rsidR="0024537B"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, подведение итогов, </w:t>
      </w:r>
      <w:r w:rsidR="00784521" w:rsidRPr="000B1E12">
        <w:rPr>
          <w:rFonts w:ascii="Times New Roman" w:hAnsi="Times New Roman" w:cs="Times New Roman"/>
          <w:sz w:val="28"/>
          <w:szCs w:val="28"/>
          <w:lang w:val="ru-RU"/>
        </w:rPr>
        <w:t>определение победителей.</w:t>
      </w:r>
      <w:r w:rsidR="007325BB"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 Лучшие работы будут опубликованы на сайте </w:t>
      </w:r>
      <w:r w:rsidR="00C36D24"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Большемуртинского </w:t>
      </w:r>
      <w:r w:rsidR="007325BB"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Дома творчества </w:t>
      </w:r>
      <w:hyperlink r:id="rId5" w:history="1">
        <w:r w:rsidR="00C36D24" w:rsidRPr="000B1E12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="00C36D24" w:rsidRPr="000B1E12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C36D24" w:rsidRPr="000B1E12">
          <w:rPr>
            <w:rStyle w:val="a3"/>
            <w:rFonts w:ascii="Times New Roman" w:hAnsi="Times New Roman" w:cs="Times New Roman"/>
            <w:sz w:val="28"/>
            <w:szCs w:val="28"/>
          </w:rPr>
          <w:t>ddt</w:t>
        </w:r>
        <w:proofErr w:type="spellEnd"/>
        <w:r w:rsidR="00C36D24" w:rsidRPr="000B1E12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C36D24" w:rsidRPr="000B1E12">
          <w:rPr>
            <w:rStyle w:val="a3"/>
            <w:rFonts w:ascii="Times New Roman" w:hAnsi="Times New Roman" w:cs="Times New Roman"/>
            <w:sz w:val="28"/>
            <w:szCs w:val="28"/>
          </w:rPr>
          <w:t>murta</w:t>
        </w:r>
        <w:proofErr w:type="spellEnd"/>
        <w:r w:rsidR="00C36D24" w:rsidRPr="000B1E12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C36D24" w:rsidRPr="000B1E12">
          <w:rPr>
            <w:rStyle w:val="a3"/>
            <w:rFonts w:ascii="Times New Roman" w:hAnsi="Times New Roman" w:cs="Times New Roman"/>
            <w:sz w:val="28"/>
            <w:szCs w:val="28"/>
          </w:rPr>
          <w:t>ucoz</w:t>
        </w:r>
        <w:proofErr w:type="spellEnd"/>
        <w:r w:rsidR="00C36D24" w:rsidRPr="000B1E12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C36D24" w:rsidRPr="000B1E12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C36D24"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25BB" w:rsidRPr="000B1E12">
        <w:rPr>
          <w:rFonts w:ascii="Times New Roman" w:hAnsi="Times New Roman" w:cs="Times New Roman"/>
          <w:sz w:val="28"/>
          <w:szCs w:val="28"/>
          <w:lang w:val="ru-RU"/>
        </w:rPr>
        <w:t>и районной газете «Новое время».</w:t>
      </w:r>
    </w:p>
    <w:p w:rsidR="00784521" w:rsidRPr="000B1E12" w:rsidRDefault="00784521" w:rsidP="0078452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b/>
          <w:sz w:val="28"/>
          <w:szCs w:val="28"/>
          <w:lang w:val="ru-RU"/>
        </w:rPr>
        <w:t>Условия участия в конкурсе:</w:t>
      </w:r>
    </w:p>
    <w:p w:rsidR="00784521" w:rsidRPr="000B1E12" w:rsidRDefault="00784521" w:rsidP="0078452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sz w:val="28"/>
          <w:szCs w:val="28"/>
          <w:lang w:val="ru-RU"/>
        </w:rPr>
        <w:t>на районный этап конкурс</w:t>
      </w:r>
      <w:r w:rsidR="00F30BE6" w:rsidRPr="000B1E1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представляются работы учащихся, победителей школьного этапа конкурса; </w:t>
      </w:r>
    </w:p>
    <w:p w:rsidR="00784521" w:rsidRPr="000B1E12" w:rsidRDefault="00784521" w:rsidP="0078452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к участию в конкурсе принимаются </w:t>
      </w:r>
      <w:r w:rsidR="007325BB" w:rsidRPr="000B1E12">
        <w:rPr>
          <w:rFonts w:ascii="Times New Roman" w:hAnsi="Times New Roman" w:cs="Times New Roman"/>
          <w:sz w:val="28"/>
          <w:szCs w:val="28"/>
          <w:lang w:val="ru-RU"/>
        </w:rPr>
        <w:t>сочинения только</w:t>
      </w:r>
      <w:r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1E12">
        <w:rPr>
          <w:rFonts w:ascii="Times New Roman" w:hAnsi="Times New Roman" w:cs="Times New Roman"/>
          <w:b/>
          <w:sz w:val="28"/>
          <w:szCs w:val="28"/>
          <w:lang w:val="ru-RU"/>
        </w:rPr>
        <w:t>индивидуального исполнения;</w:t>
      </w:r>
    </w:p>
    <w:p w:rsidR="00784521" w:rsidRPr="000B1E12" w:rsidRDefault="00784521" w:rsidP="0078452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каждый участник имеет право на предоставление </w:t>
      </w:r>
      <w:r w:rsidRPr="000B1E12">
        <w:rPr>
          <w:rFonts w:ascii="Times New Roman" w:hAnsi="Times New Roman" w:cs="Times New Roman"/>
          <w:b/>
          <w:sz w:val="28"/>
          <w:szCs w:val="28"/>
          <w:lang w:val="ru-RU"/>
        </w:rPr>
        <w:t>не более 1 работы</w:t>
      </w:r>
      <w:r w:rsidRPr="000B1E1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84521" w:rsidRPr="000B1E12" w:rsidRDefault="00784521" w:rsidP="0078452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школы - участники конкурса предоставляют протокол о проведении школьного этапа конкурса (см. приложение 1) и заявку в электронном виде (приложение 2) на адрес: </w:t>
      </w:r>
      <w:hyperlink r:id="rId6" w:history="1">
        <w:r w:rsidRPr="000B1E12">
          <w:rPr>
            <w:rStyle w:val="a3"/>
            <w:rFonts w:ascii="Times New Roman" w:hAnsi="Times New Roman" w:cs="Times New Roman"/>
            <w:sz w:val="28"/>
            <w:szCs w:val="28"/>
          </w:rPr>
          <w:t>ddt</w:t>
        </w:r>
        <w:r w:rsidRPr="000B1E12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0B1E12">
          <w:rPr>
            <w:rStyle w:val="a3"/>
            <w:rFonts w:ascii="Times New Roman" w:hAnsi="Times New Roman" w:cs="Times New Roman"/>
            <w:sz w:val="28"/>
            <w:szCs w:val="28"/>
          </w:rPr>
          <w:t>murta</w:t>
        </w:r>
        <w:r w:rsidRPr="000B1E12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0B1E12">
          <w:rPr>
            <w:rStyle w:val="a3"/>
            <w:rFonts w:ascii="Times New Roman" w:hAnsi="Times New Roman" w:cs="Times New Roman"/>
            <w:sz w:val="28"/>
            <w:szCs w:val="28"/>
          </w:rPr>
          <w:t>mail</w:t>
        </w:r>
        <w:r w:rsidRPr="000B1E12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0B1E12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0B1E1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D7592" w:rsidRPr="000B1E12" w:rsidRDefault="007A643C" w:rsidP="006D759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Тематика</w:t>
      </w:r>
      <w:r w:rsidR="000B1E12" w:rsidRPr="000B1E12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0B1E12" w:rsidRPr="000B1E12" w:rsidRDefault="007A643C" w:rsidP="000B1E1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«История моего</w:t>
      </w:r>
      <w:r w:rsidR="006D7592" w:rsidRPr="000B1E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населенного пункта (</w:t>
      </w:r>
      <w:r w:rsidR="00B403FF">
        <w:rPr>
          <w:rFonts w:ascii="Times New Roman" w:hAnsi="Times New Roman" w:cs="Times New Roman"/>
          <w:b/>
          <w:sz w:val="28"/>
          <w:szCs w:val="28"/>
          <w:lang w:val="ru-RU"/>
        </w:rPr>
        <w:t>поселок, с</w:t>
      </w:r>
      <w:r w:rsidR="006D7592" w:rsidRPr="000B1E12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="000B1E12" w:rsidRPr="000B1E12">
        <w:rPr>
          <w:rFonts w:ascii="Times New Roman" w:hAnsi="Times New Roman" w:cs="Times New Roman"/>
          <w:b/>
          <w:sz w:val="28"/>
          <w:szCs w:val="28"/>
          <w:lang w:val="ru-RU"/>
        </w:rPr>
        <w:t>ло, деревня</w:t>
      </w:r>
      <w:r w:rsidR="006D7592" w:rsidRPr="000B1E12">
        <w:rPr>
          <w:rFonts w:ascii="Times New Roman" w:hAnsi="Times New Roman" w:cs="Times New Roman"/>
          <w:b/>
          <w:sz w:val="28"/>
          <w:szCs w:val="28"/>
          <w:lang w:val="ru-RU"/>
        </w:rPr>
        <w:t>)»</w:t>
      </w:r>
      <w:r w:rsidR="000B1E12" w:rsidRPr="000B1E12">
        <w:rPr>
          <w:rFonts w:ascii="Times New Roman" w:hAnsi="Times New Roman" w:cs="Times New Roman"/>
          <w:b/>
          <w:sz w:val="28"/>
          <w:szCs w:val="28"/>
          <w:lang w:val="ru-RU"/>
        </w:rPr>
        <w:t>;</w:t>
      </w:r>
    </w:p>
    <w:p w:rsidR="000B1E12" w:rsidRPr="000B1E12" w:rsidRDefault="006D7592" w:rsidP="000B1E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b/>
          <w:sz w:val="28"/>
          <w:szCs w:val="28"/>
          <w:lang w:val="ru-RU"/>
        </w:rPr>
        <w:t>«Крестьянские родословные»</w:t>
      </w:r>
      <w:r w:rsidR="000B1E12" w:rsidRPr="000B1E12">
        <w:rPr>
          <w:rFonts w:ascii="Times New Roman" w:hAnsi="Times New Roman" w:cs="Times New Roman"/>
          <w:b/>
          <w:sz w:val="28"/>
          <w:szCs w:val="28"/>
          <w:lang w:val="ru-RU"/>
        </w:rPr>
        <w:t>;</w:t>
      </w:r>
      <w:r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B1E12" w:rsidRPr="000B1E12" w:rsidRDefault="006D7592" w:rsidP="000B1E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b/>
          <w:sz w:val="28"/>
          <w:szCs w:val="28"/>
          <w:lang w:val="ru-RU"/>
        </w:rPr>
        <w:t>«Т</w:t>
      </w:r>
      <w:r w:rsidR="000B1E12" w:rsidRPr="000B1E12">
        <w:rPr>
          <w:rFonts w:ascii="Times New Roman" w:hAnsi="Times New Roman" w:cs="Times New Roman"/>
          <w:b/>
          <w:sz w:val="28"/>
          <w:szCs w:val="28"/>
          <w:lang w:val="ru-RU"/>
        </w:rPr>
        <w:t>радиции, производство и ремесла народов нашего района</w:t>
      </w:r>
      <w:r w:rsidRPr="000B1E12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0B1E12" w:rsidRPr="000B1E12">
        <w:rPr>
          <w:rFonts w:ascii="Times New Roman" w:hAnsi="Times New Roman" w:cs="Times New Roman"/>
          <w:b/>
          <w:sz w:val="28"/>
          <w:szCs w:val="28"/>
          <w:lang w:val="ru-RU"/>
        </w:rPr>
        <w:t>;</w:t>
      </w:r>
      <w:r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B1E12" w:rsidRPr="000B1E12" w:rsidRDefault="006D7592" w:rsidP="000B1E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b/>
          <w:sz w:val="28"/>
          <w:szCs w:val="28"/>
          <w:lang w:val="ru-RU"/>
        </w:rPr>
        <w:t>«Символ малой Родины»</w:t>
      </w:r>
      <w:r w:rsidR="000B1E12" w:rsidRPr="000B1E12">
        <w:rPr>
          <w:rFonts w:ascii="Times New Roman" w:hAnsi="Times New Roman" w:cs="Times New Roman"/>
          <w:b/>
          <w:sz w:val="28"/>
          <w:szCs w:val="28"/>
          <w:lang w:val="ru-RU"/>
        </w:rPr>
        <w:t>;</w:t>
      </w:r>
      <w:r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D7592" w:rsidRPr="000B1E12" w:rsidRDefault="006D7592" w:rsidP="000B1E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b/>
          <w:sz w:val="28"/>
          <w:szCs w:val="28"/>
          <w:lang w:val="ru-RU"/>
        </w:rPr>
        <w:t>«Деревня моей мечты – деревня будущего»</w:t>
      </w:r>
      <w:r w:rsidR="000B1E12" w:rsidRPr="000B1E12">
        <w:rPr>
          <w:rFonts w:ascii="Times New Roman" w:hAnsi="Times New Roman" w:cs="Times New Roman"/>
          <w:b/>
          <w:sz w:val="28"/>
          <w:szCs w:val="28"/>
          <w:lang w:val="ru-RU"/>
        </w:rPr>
        <w:t>;</w:t>
      </w:r>
    </w:p>
    <w:p w:rsidR="000B1E12" w:rsidRDefault="000B1E12" w:rsidP="000B1E1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7A643C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r w:rsidRPr="000B1E12">
        <w:rPr>
          <w:rFonts w:ascii="Times New Roman" w:hAnsi="Times New Roman" w:cs="Times New Roman"/>
          <w:b/>
          <w:sz w:val="28"/>
          <w:szCs w:val="28"/>
          <w:lang w:val="ru-RU"/>
        </w:rPr>
        <w:t>юди моего села, поселка, деревни».</w:t>
      </w:r>
    </w:p>
    <w:p w:rsidR="007A643C" w:rsidRPr="000B1E12" w:rsidRDefault="007A643C" w:rsidP="000B1E1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4521" w:rsidRPr="000B1E12" w:rsidRDefault="000B1E12" w:rsidP="0078452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b/>
          <w:sz w:val="28"/>
          <w:szCs w:val="28"/>
          <w:lang w:val="ru-RU"/>
        </w:rPr>
        <w:t>Требования к оформлению работ:</w:t>
      </w:r>
    </w:p>
    <w:p w:rsidR="00C36D24" w:rsidRPr="000B1E12" w:rsidRDefault="007325BB" w:rsidP="0078452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sz w:val="28"/>
          <w:szCs w:val="28"/>
          <w:lang w:val="ru-RU"/>
        </w:rPr>
        <w:t>Сочинен</w:t>
      </w:r>
      <w:r w:rsidR="00B403FF">
        <w:rPr>
          <w:rFonts w:ascii="Times New Roman" w:hAnsi="Times New Roman" w:cs="Times New Roman"/>
          <w:sz w:val="28"/>
          <w:szCs w:val="28"/>
          <w:lang w:val="ru-RU"/>
        </w:rPr>
        <w:t>ие должно быть представлено на к</w:t>
      </w:r>
      <w:r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онкурс в электронном виде, интервал 1,5, шрифт </w:t>
      </w:r>
      <w:proofErr w:type="spellStart"/>
      <w:r w:rsidRPr="000B1E12">
        <w:rPr>
          <w:rFonts w:ascii="Times New Roman" w:hAnsi="Times New Roman" w:cs="Times New Roman"/>
          <w:sz w:val="28"/>
          <w:szCs w:val="28"/>
          <w:lang w:val="ru-RU"/>
        </w:rPr>
        <w:t>Times</w:t>
      </w:r>
      <w:proofErr w:type="spellEnd"/>
      <w:r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1E12">
        <w:rPr>
          <w:rFonts w:ascii="Times New Roman" w:hAnsi="Times New Roman" w:cs="Times New Roman"/>
          <w:sz w:val="28"/>
          <w:szCs w:val="28"/>
          <w:lang w:val="ru-RU"/>
        </w:rPr>
        <w:t>New</w:t>
      </w:r>
      <w:proofErr w:type="spellEnd"/>
      <w:r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1E12">
        <w:rPr>
          <w:rFonts w:ascii="Times New Roman" w:hAnsi="Times New Roman" w:cs="Times New Roman"/>
          <w:sz w:val="28"/>
          <w:szCs w:val="28"/>
          <w:lang w:val="ru-RU"/>
        </w:rPr>
        <w:t>Roman</w:t>
      </w:r>
      <w:proofErr w:type="spellEnd"/>
      <w:r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 14.         </w:t>
      </w:r>
    </w:p>
    <w:p w:rsidR="007325BB" w:rsidRPr="000B1E12" w:rsidRDefault="007325BB" w:rsidP="0078452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 На титульном листе сочинения должны быть указаны: наименование образовательной организации, тема сочинения; сведения об авторе: фамилия, имя, отчество, класс, число, месяц и год рождения; сведения о руководителе: фамилия, имя, отчество, должность, </w:t>
      </w:r>
      <w:r w:rsidR="00B403FF">
        <w:rPr>
          <w:rFonts w:ascii="Times New Roman" w:hAnsi="Times New Roman" w:cs="Times New Roman"/>
          <w:sz w:val="28"/>
          <w:szCs w:val="28"/>
          <w:lang w:val="ru-RU"/>
        </w:rPr>
        <w:t xml:space="preserve">сотовый </w:t>
      </w:r>
      <w:r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телефон.   </w:t>
      </w:r>
    </w:p>
    <w:p w:rsidR="007325BB" w:rsidRPr="000B1E12" w:rsidRDefault="007325BB" w:rsidP="0078452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 Присланные на </w:t>
      </w:r>
      <w:r w:rsidR="007A643C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онкурс сочинения возврату не подлежат, при этом организаторы имеют право на их публикацию в СМИ и использование при организации массовых мероприятий.   </w:t>
      </w:r>
    </w:p>
    <w:p w:rsidR="00784521" w:rsidRPr="000B1E12" w:rsidRDefault="00784521" w:rsidP="0078452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Оргкомитет оставляет за собой право отклонить конкурсные работы:</w:t>
      </w:r>
    </w:p>
    <w:p w:rsidR="00784521" w:rsidRPr="000B1E12" w:rsidRDefault="00784521" w:rsidP="0078452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bCs/>
          <w:sz w:val="28"/>
          <w:szCs w:val="28"/>
          <w:lang w:val="ru-RU"/>
        </w:rPr>
        <w:t>созданные при помощи копирования;</w:t>
      </w:r>
    </w:p>
    <w:p w:rsidR="00784521" w:rsidRPr="000B1E12" w:rsidRDefault="00784521" w:rsidP="0078452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bCs/>
          <w:sz w:val="28"/>
          <w:szCs w:val="28"/>
          <w:lang w:val="ru-RU"/>
        </w:rPr>
        <w:t>ранее участвующие в конкурсах, проводимых Домом творчества;</w:t>
      </w:r>
    </w:p>
    <w:p w:rsidR="00784521" w:rsidRPr="000B1E12" w:rsidRDefault="00784521" w:rsidP="0024537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bCs/>
          <w:sz w:val="28"/>
          <w:szCs w:val="28"/>
          <w:lang w:val="ru-RU"/>
        </w:rPr>
        <w:t>не соответств</w:t>
      </w:r>
      <w:r w:rsidR="00010A91" w:rsidRPr="000B1E12">
        <w:rPr>
          <w:rFonts w:ascii="Times New Roman" w:hAnsi="Times New Roman" w:cs="Times New Roman"/>
          <w:bCs/>
          <w:sz w:val="28"/>
          <w:szCs w:val="28"/>
          <w:lang w:val="ru-RU"/>
        </w:rPr>
        <w:t>ующие тематике данного конкурса.</w:t>
      </w:r>
    </w:p>
    <w:p w:rsidR="00C36D24" w:rsidRPr="000B1E12" w:rsidRDefault="00C36D24" w:rsidP="00C36D24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0B1E12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       Критерии оценки конкурсных работ:</w:t>
      </w:r>
    </w:p>
    <w:p w:rsidR="00C36D24" w:rsidRPr="000B1E12" w:rsidRDefault="00C36D24" w:rsidP="00C36D24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B1E1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соответствие заявленной теме;</w:t>
      </w:r>
    </w:p>
    <w:p w:rsidR="00C36D24" w:rsidRPr="000B1E12" w:rsidRDefault="00C36D24" w:rsidP="00C36D24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B1E1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полнота раскрытия темы;</w:t>
      </w:r>
    </w:p>
    <w:p w:rsidR="00C36D24" w:rsidRPr="000B1E12" w:rsidRDefault="00C36D24" w:rsidP="007A643C">
      <w:pPr>
        <w:pStyle w:val="a4"/>
        <w:tabs>
          <w:tab w:val="left" w:pos="851"/>
          <w:tab w:val="left" w:pos="1843"/>
        </w:tabs>
        <w:ind w:left="708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B1E1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краеведческий характер работы, знание фактического </w:t>
      </w:r>
      <w:bookmarkStart w:id="0" w:name="_GoBack"/>
      <w:bookmarkEnd w:id="0"/>
      <w:proofErr w:type="gramStart"/>
      <w:r w:rsidR="00280A46" w:rsidRPr="000B1E1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материала;  </w:t>
      </w:r>
      <w:r w:rsidRPr="000B1E1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End"/>
      <w:r w:rsidRPr="000B1E1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7A64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B1E12">
        <w:rPr>
          <w:rFonts w:ascii="Times New Roman" w:hAnsi="Times New Roman" w:cs="Times New Roman"/>
          <w:sz w:val="28"/>
          <w:szCs w:val="28"/>
          <w:lang w:val="ru-RU" w:eastAsia="ru-RU"/>
        </w:rPr>
        <w:t>композиционная стройность, логичность изложения;</w:t>
      </w:r>
    </w:p>
    <w:p w:rsidR="00C36D24" w:rsidRPr="000B1E12" w:rsidRDefault="00C36D24" w:rsidP="00C36D24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B1E1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отражение личного отношения к теме;</w:t>
      </w:r>
    </w:p>
    <w:p w:rsidR="00C36D24" w:rsidRPr="000B1E12" w:rsidRDefault="00C36D24" w:rsidP="00C36D24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B1E1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грамотность и умение использовать выразительные средства языка;</w:t>
      </w:r>
    </w:p>
    <w:p w:rsidR="00C36D24" w:rsidRPr="000B1E12" w:rsidRDefault="00C36D24" w:rsidP="00C36D24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B1E1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A64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Pr="000B1E12">
        <w:rPr>
          <w:rFonts w:ascii="Times New Roman" w:hAnsi="Times New Roman" w:cs="Times New Roman"/>
          <w:sz w:val="28"/>
          <w:szCs w:val="28"/>
          <w:lang w:val="ru-RU" w:eastAsia="ru-RU"/>
        </w:rPr>
        <w:t>авторская оригинальность;</w:t>
      </w:r>
    </w:p>
    <w:p w:rsidR="00C36D24" w:rsidRPr="000B1E12" w:rsidRDefault="00C36D24" w:rsidP="00C36D24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B1E1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эстетичность оформления.</w:t>
      </w:r>
    </w:p>
    <w:p w:rsidR="00C36D24" w:rsidRPr="000B1E12" w:rsidRDefault="00C36D24" w:rsidP="0078452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84521" w:rsidRPr="000B1E12" w:rsidRDefault="00784521" w:rsidP="0078452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b/>
          <w:sz w:val="28"/>
          <w:szCs w:val="28"/>
          <w:lang w:val="ru-RU"/>
        </w:rPr>
        <w:t>Подведение итогов и награждение участников конкурса</w:t>
      </w:r>
    </w:p>
    <w:p w:rsidR="00784521" w:rsidRPr="000B1E12" w:rsidRDefault="00784521" w:rsidP="0078452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По итогам конкурса определяются победители по </w:t>
      </w:r>
      <w:r w:rsidR="007A643C">
        <w:rPr>
          <w:rFonts w:ascii="Times New Roman" w:hAnsi="Times New Roman" w:cs="Times New Roman"/>
          <w:sz w:val="28"/>
          <w:szCs w:val="28"/>
          <w:lang w:val="ru-RU"/>
        </w:rPr>
        <w:t>четырем</w:t>
      </w:r>
      <w:r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 возрастным группам:</w:t>
      </w:r>
    </w:p>
    <w:p w:rsidR="00784521" w:rsidRPr="000B1E12" w:rsidRDefault="00784521" w:rsidP="0078452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младшая группа - </w:t>
      </w:r>
      <w:r w:rsidR="00C36D24" w:rsidRPr="000B1E12">
        <w:rPr>
          <w:rFonts w:ascii="Times New Roman" w:hAnsi="Times New Roman" w:cs="Times New Roman"/>
          <w:sz w:val="28"/>
          <w:szCs w:val="28"/>
          <w:lang w:val="ru-RU"/>
        </w:rPr>
        <w:t>10-</w:t>
      </w:r>
      <w:r w:rsidR="006D7592" w:rsidRPr="000B1E12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C36D24"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 лет</w:t>
      </w:r>
      <w:r w:rsidRPr="000B1E1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84521" w:rsidRPr="000B1E12" w:rsidRDefault="00784521" w:rsidP="0078452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sz w:val="28"/>
          <w:szCs w:val="28"/>
          <w:lang w:val="ru-RU"/>
        </w:rPr>
        <w:t>средняя группа -</w:t>
      </w:r>
      <w:r w:rsidR="006D7592" w:rsidRPr="000B1E12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C36D24" w:rsidRPr="000B1E1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D7592" w:rsidRPr="000B1E12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C36D24"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 лет</w:t>
      </w:r>
      <w:r w:rsidRPr="000B1E1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D7592" w:rsidRPr="000B1E12" w:rsidRDefault="00C36D24" w:rsidP="0078452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старшая группа </w:t>
      </w:r>
      <w:r w:rsidR="006D7592" w:rsidRPr="000B1E1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7592" w:rsidRPr="000B1E12">
        <w:rPr>
          <w:rFonts w:ascii="Times New Roman" w:hAnsi="Times New Roman" w:cs="Times New Roman"/>
          <w:sz w:val="28"/>
          <w:szCs w:val="28"/>
          <w:lang w:val="ru-RU"/>
        </w:rPr>
        <w:t>16- 18 лет;</w:t>
      </w:r>
    </w:p>
    <w:p w:rsidR="00784521" w:rsidRPr="000B1E12" w:rsidRDefault="00C36D24" w:rsidP="0078452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sz w:val="28"/>
          <w:szCs w:val="28"/>
          <w:lang w:val="ru-RU"/>
        </w:rPr>
        <w:t>педагоги</w:t>
      </w:r>
      <w:r w:rsidR="00784521" w:rsidRPr="000B1E1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57846" w:rsidRPr="000B1E12" w:rsidRDefault="00057846" w:rsidP="0078452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84521" w:rsidRPr="000B1E12" w:rsidRDefault="00784521" w:rsidP="0078452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sz w:val="28"/>
          <w:szCs w:val="28"/>
          <w:lang w:val="ru-RU"/>
        </w:rPr>
        <w:t>По вопросам организации и проведения конкурса можно обращаться в МКУ ДО «Большемуртинский ДТ» по телефо</w:t>
      </w:r>
      <w:r w:rsidR="00B403FF">
        <w:rPr>
          <w:rFonts w:ascii="Times New Roman" w:hAnsi="Times New Roman" w:cs="Times New Roman"/>
          <w:sz w:val="28"/>
          <w:szCs w:val="28"/>
          <w:lang w:val="ru-RU"/>
        </w:rPr>
        <w:t>ну: 31-4-35. Кураторы конкурса С.К. Абдулина – методист</w:t>
      </w:r>
      <w:r w:rsidRPr="000B1E12">
        <w:rPr>
          <w:rFonts w:ascii="Times New Roman" w:hAnsi="Times New Roman" w:cs="Times New Roman"/>
          <w:sz w:val="28"/>
          <w:szCs w:val="28"/>
          <w:lang w:val="ru-RU"/>
        </w:rPr>
        <w:t>, О.В. Ноздрина – педагог-организатор.</w:t>
      </w:r>
    </w:p>
    <w:p w:rsidR="00784521" w:rsidRPr="000B1E12" w:rsidRDefault="00784521" w:rsidP="0078452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D277F" w:rsidRPr="000B1E12" w:rsidRDefault="00ED277F" w:rsidP="0078452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D277F" w:rsidRPr="000B1E12" w:rsidRDefault="00ED277F" w:rsidP="0078452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D277F" w:rsidRPr="000B1E12" w:rsidRDefault="00ED277F" w:rsidP="0078452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D277F" w:rsidRPr="000B1E12" w:rsidRDefault="00ED277F" w:rsidP="0078452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E14AF" w:rsidRPr="000B1E12" w:rsidRDefault="007E14AF" w:rsidP="00F30BE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30BE6" w:rsidRPr="000B1E12" w:rsidRDefault="00F30BE6" w:rsidP="00F30BE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30BE6" w:rsidRPr="000B1E12" w:rsidRDefault="00F30BE6" w:rsidP="00F30BE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D277F" w:rsidRPr="000B1E12" w:rsidRDefault="00ED277F" w:rsidP="0078452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6D24" w:rsidRPr="000B1E12" w:rsidRDefault="00C36D24" w:rsidP="0078452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36D24" w:rsidRPr="000B1E12" w:rsidRDefault="00C36D24" w:rsidP="0078452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36D24" w:rsidRPr="000B1E12" w:rsidRDefault="00C36D24" w:rsidP="0078452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84521" w:rsidRPr="000B1E12" w:rsidRDefault="00784521" w:rsidP="0078452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sz w:val="28"/>
          <w:szCs w:val="28"/>
          <w:lang w:val="ru-RU"/>
        </w:rPr>
        <w:t>Приложение 1</w:t>
      </w:r>
    </w:p>
    <w:p w:rsidR="00784521" w:rsidRPr="000B1E12" w:rsidRDefault="00784521" w:rsidP="0078452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sz w:val="28"/>
          <w:szCs w:val="28"/>
          <w:lang w:val="ru-RU"/>
        </w:rPr>
        <w:t>Протокол</w:t>
      </w:r>
    </w:p>
    <w:p w:rsidR="00057846" w:rsidRPr="000B1E12" w:rsidRDefault="00057846" w:rsidP="0005784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проведения </w:t>
      </w:r>
      <w:r w:rsidR="00C36D24" w:rsidRPr="000B1E12">
        <w:rPr>
          <w:rFonts w:ascii="Times New Roman" w:hAnsi="Times New Roman" w:cs="Times New Roman"/>
          <w:sz w:val="28"/>
          <w:szCs w:val="28"/>
          <w:lang w:val="ru-RU"/>
        </w:rPr>
        <w:t>районного конкурса сочинений</w:t>
      </w:r>
    </w:p>
    <w:p w:rsidR="00057846" w:rsidRPr="000B1E12" w:rsidRDefault="00C36D24" w:rsidP="0005784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sz w:val="28"/>
          <w:szCs w:val="28"/>
          <w:lang w:val="ru-RU"/>
        </w:rPr>
        <w:t>«Здесь Родины моей начало</w:t>
      </w:r>
      <w:r w:rsidR="00057846" w:rsidRPr="000B1E12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057846" w:rsidRPr="000B1E12" w:rsidRDefault="00057846" w:rsidP="0005784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4521" w:rsidRPr="000B1E12" w:rsidRDefault="00784521" w:rsidP="0078452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387"/>
        <w:gridCol w:w="5670"/>
      </w:tblGrid>
      <w:tr w:rsidR="00784521" w:rsidRPr="000B1E12" w:rsidTr="00ED277F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521" w:rsidRPr="000B1E12" w:rsidRDefault="0078452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образовательного учреждения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21" w:rsidRPr="000B1E12" w:rsidRDefault="0078452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84521" w:rsidRPr="007A643C" w:rsidTr="00ED277F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521" w:rsidRPr="000B1E12" w:rsidRDefault="0078452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Ф.И.О. ответственного за проведение школьного этапа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21" w:rsidRPr="000B1E12" w:rsidRDefault="0078452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84521" w:rsidRPr="007A643C" w:rsidTr="00ED277F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521" w:rsidRPr="000B1E12" w:rsidRDefault="0078452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работ, представленных на школьный этап конкурса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21" w:rsidRPr="000B1E12" w:rsidRDefault="0078452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84521" w:rsidRPr="007A643C" w:rsidTr="00ED277F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521" w:rsidRPr="000B1E12" w:rsidRDefault="0078452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работ, рекомендованных для участия в районном конкурсе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21" w:rsidRPr="000B1E12" w:rsidRDefault="0078452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84521" w:rsidRPr="000B1E12" w:rsidRDefault="00784521" w:rsidP="0078452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84521" w:rsidRPr="000B1E12" w:rsidRDefault="00784521" w:rsidP="0078452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sz w:val="28"/>
          <w:szCs w:val="28"/>
          <w:lang w:val="ru-RU"/>
        </w:rPr>
        <w:t>Директор МКОУ «___</w:t>
      </w:r>
      <w:proofErr w:type="gramStart"/>
      <w:r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_»   </w:t>
      </w:r>
      <w:proofErr w:type="gramEnd"/>
      <w:r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___________</w:t>
      </w:r>
    </w:p>
    <w:p w:rsidR="00ED277F" w:rsidRPr="000B1E12" w:rsidRDefault="00ED277F" w:rsidP="0078452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84521" w:rsidRPr="000B1E12" w:rsidRDefault="00784521" w:rsidP="0078452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6D24" w:rsidRPr="000B1E12" w:rsidRDefault="00784521" w:rsidP="0078452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</w:p>
    <w:p w:rsidR="00C36D24" w:rsidRPr="000B1E12" w:rsidRDefault="00C36D24" w:rsidP="0078452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36D24" w:rsidRPr="000B1E12" w:rsidRDefault="00C36D24" w:rsidP="0078452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B1E12" w:rsidRDefault="000B1E12" w:rsidP="0078452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B1E12" w:rsidRDefault="000B1E12" w:rsidP="0078452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B1E12" w:rsidRDefault="000B1E12" w:rsidP="0078452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B1E12" w:rsidRDefault="000B1E12" w:rsidP="0078452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B1E12" w:rsidRDefault="000B1E12" w:rsidP="0078452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B1E12" w:rsidRDefault="000B1E12" w:rsidP="0078452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B1E12" w:rsidRDefault="000B1E12" w:rsidP="0078452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B1E12" w:rsidRDefault="000B1E12" w:rsidP="0078452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B1E12" w:rsidRDefault="000B1E12" w:rsidP="0078452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84521" w:rsidRPr="000B1E12" w:rsidRDefault="00784521" w:rsidP="0078452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Приложение 2</w:t>
      </w:r>
    </w:p>
    <w:p w:rsidR="00784521" w:rsidRPr="000B1E12" w:rsidRDefault="00784521" w:rsidP="00784521">
      <w:pPr>
        <w:ind w:left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84521" w:rsidRPr="000B1E12" w:rsidRDefault="00784521" w:rsidP="00784521">
      <w:pPr>
        <w:ind w:left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sz w:val="28"/>
          <w:szCs w:val="28"/>
          <w:lang w:val="ru-RU"/>
        </w:rPr>
        <w:t>Заявка МКОУ «___________________»</w:t>
      </w:r>
    </w:p>
    <w:p w:rsidR="00057846" w:rsidRPr="000B1E12" w:rsidRDefault="00784521" w:rsidP="0005784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sz w:val="28"/>
          <w:szCs w:val="28"/>
          <w:lang w:val="ru-RU"/>
        </w:rPr>
        <w:t xml:space="preserve">для участия в конкурсе </w:t>
      </w:r>
      <w:r w:rsidR="00C36D24" w:rsidRPr="000B1E12">
        <w:rPr>
          <w:rFonts w:ascii="Times New Roman" w:hAnsi="Times New Roman" w:cs="Times New Roman"/>
          <w:sz w:val="28"/>
          <w:szCs w:val="28"/>
          <w:lang w:val="ru-RU"/>
        </w:rPr>
        <w:t>сочинений</w:t>
      </w:r>
    </w:p>
    <w:p w:rsidR="00C36D24" w:rsidRPr="000B1E12" w:rsidRDefault="00C36D24" w:rsidP="00C36D2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1E12">
        <w:rPr>
          <w:rFonts w:ascii="Times New Roman" w:hAnsi="Times New Roman" w:cs="Times New Roman"/>
          <w:sz w:val="28"/>
          <w:szCs w:val="28"/>
          <w:lang w:val="ru-RU"/>
        </w:rPr>
        <w:t>«Здесь Родины моей начало»</w:t>
      </w:r>
    </w:p>
    <w:p w:rsidR="00C36D24" w:rsidRPr="000B1E12" w:rsidRDefault="00C36D24" w:rsidP="00C36D2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6D24" w:rsidRPr="000B1E12" w:rsidRDefault="00C36D24" w:rsidP="0005784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84521" w:rsidRPr="000B1E12" w:rsidRDefault="00784521" w:rsidP="0005784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84521" w:rsidRPr="000B1E12" w:rsidRDefault="00784521" w:rsidP="0078452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411"/>
        <w:gridCol w:w="1984"/>
        <w:gridCol w:w="964"/>
        <w:gridCol w:w="1730"/>
        <w:gridCol w:w="1955"/>
        <w:gridCol w:w="1305"/>
      </w:tblGrid>
      <w:tr w:rsidR="00784521" w:rsidRPr="000B1E12" w:rsidTr="008479D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521" w:rsidRPr="000B1E12" w:rsidRDefault="0078452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784521" w:rsidRPr="000B1E12" w:rsidRDefault="00784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521" w:rsidRPr="000B1E12" w:rsidRDefault="0078452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521" w:rsidRPr="000B1E12" w:rsidRDefault="00F30BE6" w:rsidP="00F30B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Ф.И. автора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BE6" w:rsidRPr="000B1E12" w:rsidRDefault="006D7592" w:rsidP="00F30B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</w:t>
            </w:r>
            <w:proofErr w:type="spellStart"/>
            <w:r w:rsidRPr="000B1E12">
              <w:rPr>
                <w:rFonts w:ascii="Times New Roman" w:hAnsi="Times New Roman" w:cs="Times New Roman"/>
                <w:sz w:val="28"/>
                <w:szCs w:val="28"/>
              </w:rPr>
              <w:t>раст</w:t>
            </w:r>
            <w:proofErr w:type="spellEnd"/>
          </w:p>
          <w:p w:rsidR="00784521" w:rsidRPr="000B1E12" w:rsidRDefault="0078452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BE6" w:rsidRDefault="007A643C" w:rsidP="007A643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Тематика</w:t>
            </w:r>
          </w:p>
          <w:p w:rsidR="007A643C" w:rsidRPr="000B1E12" w:rsidRDefault="007A643C" w:rsidP="007A643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521" w:rsidRPr="000B1E12" w:rsidRDefault="0078452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Ф.И.О.</w:t>
            </w:r>
          </w:p>
          <w:p w:rsidR="00784521" w:rsidRPr="000B1E12" w:rsidRDefault="00847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784521" w:rsidRPr="000B1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едагога</w:t>
            </w:r>
            <w:r w:rsidRPr="000B1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6D7592" w:rsidRPr="000B1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сотовый телефон </w:t>
            </w:r>
            <w:r w:rsidRPr="000B1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курирующего автора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521" w:rsidRPr="000B1E12" w:rsidRDefault="0078452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Примечание</w:t>
            </w:r>
          </w:p>
        </w:tc>
      </w:tr>
      <w:tr w:rsidR="00784521" w:rsidRPr="000B1E12" w:rsidTr="008479D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521" w:rsidRPr="000B1E12" w:rsidRDefault="00784521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521" w:rsidRPr="000B1E12" w:rsidRDefault="00784521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521" w:rsidRPr="000B1E12" w:rsidRDefault="00784521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521" w:rsidRPr="000B1E12" w:rsidRDefault="00784521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521" w:rsidRPr="000B1E12" w:rsidRDefault="00784521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521" w:rsidRPr="000B1E12" w:rsidRDefault="00784521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21" w:rsidRPr="000B1E12" w:rsidRDefault="00784521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84521" w:rsidRPr="000B1E12" w:rsidRDefault="00784521" w:rsidP="0078452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559A" w:rsidRPr="000B1E12" w:rsidRDefault="0045559A">
      <w:pPr>
        <w:rPr>
          <w:rFonts w:ascii="Times New Roman" w:hAnsi="Times New Roman" w:cs="Times New Roman"/>
          <w:sz w:val="28"/>
          <w:szCs w:val="28"/>
        </w:rPr>
      </w:pPr>
    </w:p>
    <w:p w:rsidR="00C36D24" w:rsidRPr="000B1E12" w:rsidRDefault="00C36D24">
      <w:pPr>
        <w:rPr>
          <w:rFonts w:ascii="Times New Roman" w:hAnsi="Times New Roman" w:cs="Times New Roman"/>
          <w:sz w:val="28"/>
          <w:szCs w:val="28"/>
        </w:rPr>
      </w:pPr>
    </w:p>
    <w:p w:rsidR="00C36D24" w:rsidRPr="000B1E12" w:rsidRDefault="00C36D24">
      <w:pPr>
        <w:rPr>
          <w:rFonts w:ascii="Times New Roman" w:hAnsi="Times New Roman" w:cs="Times New Roman"/>
          <w:sz w:val="28"/>
          <w:szCs w:val="28"/>
        </w:rPr>
      </w:pPr>
    </w:p>
    <w:p w:rsidR="00C36D24" w:rsidRPr="000B1E12" w:rsidRDefault="00C36D24">
      <w:pPr>
        <w:rPr>
          <w:rFonts w:ascii="Times New Roman" w:hAnsi="Times New Roman" w:cs="Times New Roman"/>
          <w:sz w:val="28"/>
          <w:szCs w:val="28"/>
        </w:rPr>
      </w:pPr>
    </w:p>
    <w:p w:rsidR="00C36D24" w:rsidRPr="000B1E12" w:rsidRDefault="00C36D24">
      <w:pPr>
        <w:rPr>
          <w:rFonts w:ascii="Times New Roman" w:hAnsi="Times New Roman" w:cs="Times New Roman"/>
          <w:sz w:val="28"/>
          <w:szCs w:val="28"/>
        </w:rPr>
      </w:pPr>
    </w:p>
    <w:p w:rsidR="00C36D24" w:rsidRPr="000B1E12" w:rsidRDefault="00C36D24">
      <w:pPr>
        <w:rPr>
          <w:rFonts w:ascii="Times New Roman" w:hAnsi="Times New Roman" w:cs="Times New Roman"/>
          <w:sz w:val="28"/>
          <w:szCs w:val="28"/>
        </w:rPr>
      </w:pPr>
    </w:p>
    <w:sectPr w:rsidR="00C36D24" w:rsidRPr="000B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21"/>
    <w:rsid w:val="00010A91"/>
    <w:rsid w:val="00057846"/>
    <w:rsid w:val="000A4FFA"/>
    <w:rsid w:val="000B1E12"/>
    <w:rsid w:val="0024537B"/>
    <w:rsid w:val="00280A46"/>
    <w:rsid w:val="002F2AF4"/>
    <w:rsid w:val="0041320D"/>
    <w:rsid w:val="0045559A"/>
    <w:rsid w:val="006079EE"/>
    <w:rsid w:val="006D7592"/>
    <w:rsid w:val="007325BB"/>
    <w:rsid w:val="00784521"/>
    <w:rsid w:val="007A643C"/>
    <w:rsid w:val="007E14AF"/>
    <w:rsid w:val="008479DD"/>
    <w:rsid w:val="00952059"/>
    <w:rsid w:val="00A43502"/>
    <w:rsid w:val="00A6773E"/>
    <w:rsid w:val="00B403FF"/>
    <w:rsid w:val="00C36D24"/>
    <w:rsid w:val="00E114AA"/>
    <w:rsid w:val="00ED277F"/>
    <w:rsid w:val="00F30BE6"/>
    <w:rsid w:val="00F4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A77A6-3B44-4B35-9FDE-BA05B61D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521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84521"/>
    <w:rPr>
      <w:color w:val="0000FF"/>
      <w:u w:val="single"/>
    </w:rPr>
  </w:style>
  <w:style w:type="paragraph" w:styleId="a4">
    <w:name w:val="No Spacing"/>
    <w:uiPriority w:val="1"/>
    <w:qFormat/>
    <w:rsid w:val="00C36D24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6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dt-murta@mail.ru" TargetMode="External"/><Relationship Id="rId5" Type="http://schemas.openxmlformats.org/officeDocument/2006/relationships/hyperlink" Target="http://www.ddt-murta.ucoz.ru" TargetMode="External"/><Relationship Id="rId4" Type="http://schemas.openxmlformats.org/officeDocument/2006/relationships/hyperlink" Target="mailto:ddt-mur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2017-09-11T01:43:00Z</dcterms:created>
  <dcterms:modified xsi:type="dcterms:W3CDTF">2018-09-10T08:17:00Z</dcterms:modified>
</cp:coreProperties>
</file>